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6D4E8F">
        <w:trPr>
          <w:trHeight w:val="575"/>
        </w:trPr>
        <w:tc>
          <w:tcPr>
            <w:tcW w:w="9145" w:type="dxa"/>
            <w:gridSpan w:val="4"/>
          </w:tcPr>
          <w:p w:rsidR="006D4E8F" w:rsidRDefault="006A646B">
            <w:pPr>
              <w:pStyle w:val="TableParagraph"/>
              <w:spacing w:before="62"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6D4E8F" w:rsidRDefault="006D4E8F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D4E8F" w:rsidRDefault="006A646B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6D4E8F" w:rsidRDefault="006A646B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6D4E8F">
        <w:trPr>
          <w:trHeight w:val="575"/>
        </w:trPr>
        <w:tc>
          <w:tcPr>
            <w:tcW w:w="9145" w:type="dxa"/>
            <w:gridSpan w:val="4"/>
          </w:tcPr>
          <w:p w:rsidR="006D4E8F" w:rsidRDefault="006A646B">
            <w:pPr>
              <w:pStyle w:val="TableParagraph"/>
              <w:spacing w:before="62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PEMENUHAN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PERORANGAN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UPAYA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MASYARAKAT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6D4E8F">
        <w:trPr>
          <w:trHeight w:val="2362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1.02.02.2.04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Penerbitan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Izin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Rumah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Sakit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Kelas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Tingkat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Alokasi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Tahun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2021</w:t>
            </w:r>
            <w:r>
              <w:rPr>
                <w:w w:val="120"/>
                <w:sz w:val="14"/>
              </w:rPr>
              <w:tab/>
            </w:r>
            <w:r>
              <w:rPr>
                <w:w w:val="115"/>
                <w:sz w:val="14"/>
              </w:rPr>
              <w:t xml:space="preserve">:  </w:t>
            </w:r>
            <w:r>
              <w:rPr>
                <w:spacing w:val="3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Rp887.561.260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(delapan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delapan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tujuh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lima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satu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ribu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enam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6D4E8F">
        <w:trPr>
          <w:trHeight w:val="306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tabs>
                <w:tab w:val="left" w:pos="180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6D4E8F">
        <w:trPr>
          <w:trHeight w:val="326"/>
        </w:trPr>
        <w:tc>
          <w:tcPr>
            <w:tcW w:w="15245" w:type="dxa"/>
            <w:gridSpan w:val="6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6D4E8F">
        <w:trPr>
          <w:trHeight w:val="345"/>
        </w:trPr>
        <w:tc>
          <w:tcPr>
            <w:tcW w:w="15245" w:type="dxa"/>
            <w:gridSpan w:val="6"/>
          </w:tcPr>
          <w:p w:rsidR="006D4E8F" w:rsidRDefault="006A646B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6D4E8F">
        <w:trPr>
          <w:trHeight w:val="326"/>
        </w:trPr>
        <w:tc>
          <w:tcPr>
            <w:tcW w:w="1518" w:type="dxa"/>
            <w:vMerge w:val="restart"/>
          </w:tcPr>
          <w:p w:rsidR="006D4E8F" w:rsidRDefault="006D4E8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6D4E8F" w:rsidRDefault="006A646B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6D4E8F" w:rsidRDefault="006A646B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6D4E8F" w:rsidRDefault="006A646B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6D4E8F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6D4E8F" w:rsidRDefault="006A646B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6D4E8F">
        <w:trPr>
          <w:trHeight w:val="306"/>
        </w:trPr>
        <w:tc>
          <w:tcPr>
            <w:tcW w:w="1518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Bayi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9.6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</w:t>
            </w:r>
          </w:p>
        </w:tc>
      </w:tr>
      <w:tr w:rsidR="006D4E8F">
        <w:trPr>
          <w:trHeight w:val="306"/>
        </w:trPr>
        <w:tc>
          <w:tcPr>
            <w:tcW w:w="1518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Angka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Kematian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Ibu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13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AKI</w:t>
            </w:r>
          </w:p>
        </w:tc>
      </w:tr>
      <w:tr w:rsidR="006D4E8F">
        <w:trPr>
          <w:trHeight w:val="306"/>
        </w:trPr>
        <w:tc>
          <w:tcPr>
            <w:tcW w:w="1518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IKS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0.8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Indeks</w:t>
            </w:r>
          </w:p>
        </w:tc>
      </w:tr>
      <w:tr w:rsidR="006D4E8F">
        <w:trPr>
          <w:trHeight w:val="518"/>
        </w:trPr>
        <w:tc>
          <w:tcPr>
            <w:tcW w:w="1518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6D4E8F" w:rsidRDefault="006A646B">
            <w:pPr>
              <w:pStyle w:val="TableParagraph"/>
              <w:spacing w:before="62" w:line="312" w:lineRule="auto"/>
              <w:ind w:left="52" w:right="108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penanganan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publik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service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center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50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 w:line="312" w:lineRule="auto"/>
              <w:ind w:left="51" w:right="100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penanganan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krisis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publik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service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center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50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6D4E8F">
        <w:trPr>
          <w:trHeight w:val="306"/>
        </w:trPr>
        <w:tc>
          <w:tcPr>
            <w:tcW w:w="1518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Prevalensi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Stunting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35"/>
                <w:sz w:val="14"/>
              </w:rPr>
              <w:t>22</w:t>
            </w:r>
            <w:r>
              <w:rPr>
                <w:spacing w:val="-9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6D4E8F">
        <w:trPr>
          <w:trHeight w:val="306"/>
        </w:trPr>
        <w:tc>
          <w:tcPr>
            <w:tcW w:w="1518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Rp217.630.000</w:t>
            </w:r>
          </w:p>
        </w:tc>
        <w:tc>
          <w:tcPr>
            <w:tcW w:w="4880" w:type="dxa"/>
            <w:gridSpan w:val="2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6D4E8F" w:rsidRDefault="006A646B">
            <w:pPr>
              <w:pStyle w:val="TableParagraph"/>
              <w:spacing w:before="62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Rp887.561.260</w:t>
            </w:r>
          </w:p>
        </w:tc>
      </w:tr>
    </w:tbl>
    <w:p w:rsidR="006D4E8F" w:rsidRDefault="006A646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41.4pt;margin-top:164.45pt;width:658.4pt;height:113.3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695"/>
                    <w:gridCol w:w="758"/>
                    <w:gridCol w:w="5704"/>
                    <w:gridCol w:w="993"/>
                  </w:tblGrid>
                  <w:tr w:rsidR="006D4E8F">
                    <w:trPr>
                      <w:trHeight w:val="326"/>
                    </w:trPr>
                    <w:tc>
                      <w:tcPr>
                        <w:tcW w:w="6453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396" w:right="23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697" w:type="dxa"/>
                        <w:gridSpan w:val="2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561" w:right="255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6D4E8F">
                    <w:trPr>
                      <w:trHeight w:val="326"/>
                    </w:trPr>
                    <w:tc>
                      <w:tcPr>
                        <w:tcW w:w="5695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458" w:right="24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58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11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464" w:right="24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6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Bayi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9.6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AKB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Angka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Kematian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Ibu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13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AKI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IKS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0.8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Indeks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Presentase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penanganan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krisis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publik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service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center</w:t>
                        </w:r>
                      </w:p>
                    </w:tc>
                    <w:tc>
                      <w:tcPr>
                        <w:tcW w:w="758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50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Presentase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penanganan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krisis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publik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service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center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50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695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758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70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Prevalensi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Stunting</w:t>
                        </w:r>
                      </w:p>
                    </w:tc>
                    <w:tc>
                      <w:tcPr>
                        <w:tcW w:w="993" w:type="dxa"/>
                        <w:tcBorders>
                          <w:right w:val="nil"/>
                        </w:tcBorders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35"/>
                            <w:sz w:val="14"/>
                          </w:rPr>
                          <w:t>22</w:t>
                        </w:r>
                        <w:r>
                          <w:rPr>
                            <w:spacing w:val="-9"/>
                            <w:w w:val="13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35"/>
                            <w:sz w:val="14"/>
                          </w:rPr>
                          <w:t>%</w:t>
                        </w:r>
                      </w:p>
                    </w:tc>
                  </w:tr>
                </w:tbl>
                <w:p w:rsidR="006D4E8F" w:rsidRDefault="006D4E8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D4E8F" w:rsidRDefault="006D4E8F">
      <w:pPr>
        <w:rPr>
          <w:sz w:val="2"/>
          <w:szCs w:val="2"/>
        </w:rPr>
        <w:sectPr w:rsidR="006D4E8F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77"/>
        <w:gridCol w:w="3871"/>
        <w:gridCol w:w="1018"/>
        <w:gridCol w:w="403"/>
        <w:gridCol w:w="730"/>
        <w:gridCol w:w="624"/>
        <w:gridCol w:w="221"/>
        <w:gridCol w:w="403"/>
        <w:gridCol w:w="1114"/>
        <w:gridCol w:w="1325"/>
        <w:gridCol w:w="672"/>
        <w:gridCol w:w="624"/>
        <w:gridCol w:w="624"/>
        <w:gridCol w:w="115"/>
        <w:gridCol w:w="999"/>
        <w:gridCol w:w="980"/>
      </w:tblGrid>
      <w:tr w:rsidR="006D4E8F">
        <w:trPr>
          <w:trHeight w:val="326"/>
        </w:trPr>
        <w:tc>
          <w:tcPr>
            <w:tcW w:w="1518" w:type="dxa"/>
            <w:gridSpan w:val="2"/>
            <w:vMerge w:val="restart"/>
          </w:tcPr>
          <w:p w:rsidR="006D4E8F" w:rsidRDefault="006D4E8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6D4E8F" w:rsidRDefault="006A646B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7" w:type="dxa"/>
            <w:gridSpan w:val="6"/>
          </w:tcPr>
          <w:p w:rsidR="006D4E8F" w:rsidRDefault="006A646B">
            <w:pPr>
              <w:pStyle w:val="TableParagraph"/>
              <w:spacing w:before="71"/>
              <w:ind w:left="2602" w:right="2593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6" w:type="dxa"/>
            <w:gridSpan w:val="9"/>
          </w:tcPr>
          <w:p w:rsidR="006D4E8F" w:rsidRDefault="006A646B">
            <w:pPr>
              <w:pStyle w:val="TableParagraph"/>
              <w:spacing w:before="71"/>
              <w:ind w:left="2641" w:right="2631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6D4E8F">
        <w:trPr>
          <w:trHeight w:val="326"/>
        </w:trPr>
        <w:tc>
          <w:tcPr>
            <w:tcW w:w="1518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gridSpan w:val="2"/>
          </w:tcPr>
          <w:p w:rsidR="006D4E8F" w:rsidRDefault="006A646B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8" w:type="dxa"/>
            <w:gridSpan w:val="4"/>
          </w:tcPr>
          <w:p w:rsidR="006D4E8F" w:rsidRDefault="006A646B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77" w:type="dxa"/>
            <w:gridSpan w:val="7"/>
          </w:tcPr>
          <w:p w:rsidR="006D4E8F" w:rsidRDefault="006A646B">
            <w:pPr>
              <w:pStyle w:val="TableParagraph"/>
              <w:spacing w:before="71"/>
              <w:ind w:left="1677" w:right="165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  <w:gridSpan w:val="2"/>
          </w:tcPr>
          <w:p w:rsidR="006D4E8F" w:rsidRDefault="006A646B">
            <w:pPr>
              <w:pStyle w:val="TableParagraph"/>
              <w:spacing w:before="71"/>
              <w:ind w:left="409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6D4E8F">
        <w:trPr>
          <w:trHeight w:val="306"/>
        </w:trPr>
        <w:tc>
          <w:tcPr>
            <w:tcW w:w="1518" w:type="dxa"/>
            <w:gridSpan w:val="2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8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77" w:type="dxa"/>
            <w:gridSpan w:val="7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9" w:type="dxa"/>
            <w:gridSpan w:val="2"/>
          </w:tcPr>
          <w:p w:rsidR="006D4E8F" w:rsidRDefault="006A646B">
            <w:pPr>
              <w:pStyle w:val="TableParagraph"/>
              <w:spacing w:before="62"/>
              <w:ind w:left="54"/>
              <w:rPr>
                <w:sz w:val="14"/>
              </w:rPr>
            </w:pPr>
            <w:r>
              <w:rPr>
                <w:w w:val="120"/>
                <w:sz w:val="14"/>
              </w:rPr>
              <w:t>4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Dokumen</w:t>
            </w:r>
          </w:p>
        </w:tc>
      </w:tr>
      <w:tr w:rsidR="006D4E8F">
        <w:trPr>
          <w:trHeight w:val="306"/>
        </w:trPr>
        <w:tc>
          <w:tcPr>
            <w:tcW w:w="1518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889" w:type="dxa"/>
            <w:gridSpan w:val="2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Dokumen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Izin</w:t>
            </w:r>
            <w:r>
              <w:rPr>
                <w:spacing w:val="-9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RS</w:t>
            </w:r>
          </w:p>
        </w:tc>
        <w:tc>
          <w:tcPr>
            <w:tcW w:w="1978" w:type="dxa"/>
            <w:gridSpan w:val="4"/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4</w:t>
            </w:r>
            <w:r>
              <w:rPr>
                <w:spacing w:val="-6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Dokumen</w:t>
            </w:r>
          </w:p>
        </w:tc>
        <w:tc>
          <w:tcPr>
            <w:tcW w:w="4877" w:type="dxa"/>
            <w:gridSpan w:val="7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79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518"/>
        </w:trPr>
        <w:tc>
          <w:tcPr>
            <w:tcW w:w="1518" w:type="dxa"/>
            <w:gridSpan w:val="2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gridSpan w:val="2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2" w:line="312" w:lineRule="auto"/>
              <w:ind w:left="52" w:right="108"/>
              <w:rPr>
                <w:sz w:val="14"/>
              </w:rPr>
            </w:pPr>
            <w:r>
              <w:rPr>
                <w:spacing w:val="-1"/>
                <w:w w:val="108"/>
                <w:sz w:val="14"/>
              </w:rPr>
              <w:t>T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sz w:val="14"/>
              </w:rPr>
              <w:t>i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w w:val="120"/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w w:val="122"/>
                <w:sz w:val="14"/>
              </w:rPr>
              <w:t>R</w:t>
            </w:r>
            <w:r>
              <w:rPr>
                <w:w w:val="135"/>
                <w:sz w:val="14"/>
              </w:rPr>
              <w:t>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23"/>
                <w:sz w:val="14"/>
              </w:rPr>
              <w:t>y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w w:val="130"/>
                <w:sz w:val="14"/>
              </w:rPr>
              <w:t>g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h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z w:val="14"/>
              </w:rPr>
              <w:t>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16"/>
                <w:sz w:val="14"/>
              </w:rPr>
              <w:t>e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30"/>
                <w:sz w:val="14"/>
              </w:rPr>
              <w:t>g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w w:val="119"/>
                <w:sz w:val="14"/>
              </w:rPr>
              <w:t>n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pacing w:val="-1"/>
                <w:w w:val="132"/>
                <w:sz w:val="14"/>
              </w:rPr>
              <w:t>s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19"/>
                <w:sz w:val="14"/>
              </w:rPr>
              <w:t>n</w:t>
            </w:r>
            <w:r>
              <w:rPr>
                <w:spacing w:val="-1"/>
                <w:w w:val="117"/>
                <w:sz w:val="14"/>
              </w:rPr>
              <w:t>d</w:t>
            </w:r>
            <w:r>
              <w:rPr>
                <w:spacing w:val="-1"/>
                <w:w w:val="120"/>
                <w:sz w:val="14"/>
              </w:rPr>
              <w:t>a</w:t>
            </w:r>
            <w:r>
              <w:rPr>
                <w:spacing w:val="-1"/>
                <w:w w:val="108"/>
                <w:sz w:val="14"/>
              </w:rPr>
              <w:t>r</w:t>
            </w:r>
            <w:r>
              <w:rPr>
                <w:spacing w:val="-1"/>
                <w:w w:val="66"/>
                <w:sz w:val="14"/>
              </w:rPr>
              <w:t>/</w:t>
            </w:r>
            <w:r>
              <w:rPr>
                <w:spacing w:val="-1"/>
                <w:w w:val="120"/>
                <w:sz w:val="14"/>
              </w:rPr>
              <w:t>m</w:t>
            </w:r>
            <w:r>
              <w:rPr>
                <w:spacing w:val="-1"/>
                <w:w w:val="119"/>
                <w:sz w:val="14"/>
              </w:rPr>
              <w:t>u</w:t>
            </w:r>
            <w:r>
              <w:rPr>
                <w:spacing w:val="-1"/>
                <w:w w:val="101"/>
                <w:sz w:val="14"/>
              </w:rPr>
              <w:t>t</w:t>
            </w:r>
            <w:r>
              <w:rPr>
                <w:w w:val="119"/>
                <w:sz w:val="14"/>
              </w:rPr>
              <w:t xml:space="preserve">u </w:t>
            </w:r>
            <w:r>
              <w:rPr>
                <w:w w:val="120"/>
                <w:sz w:val="14"/>
              </w:rPr>
              <w:t>pelayanan</w:t>
            </w:r>
            <w:r>
              <w:rPr>
                <w:spacing w:val="-7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  <w:tc>
          <w:tcPr>
            <w:tcW w:w="1978" w:type="dxa"/>
            <w:gridSpan w:val="4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2"/>
              <w:ind w:left="51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  <w:tc>
          <w:tcPr>
            <w:tcW w:w="4877" w:type="dxa"/>
            <w:gridSpan w:val="7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Persentase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Berstatus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2"/>
              <w:ind w:left="54"/>
              <w:rPr>
                <w:sz w:val="14"/>
              </w:rPr>
            </w:pPr>
            <w:r>
              <w:rPr>
                <w:w w:val="135"/>
                <w:sz w:val="14"/>
              </w:rPr>
              <w:t>100</w:t>
            </w:r>
            <w:r>
              <w:rPr>
                <w:spacing w:val="-13"/>
                <w:w w:val="135"/>
                <w:sz w:val="14"/>
              </w:rPr>
              <w:t xml:space="preserve"> </w:t>
            </w:r>
            <w:r>
              <w:rPr>
                <w:w w:val="135"/>
                <w:sz w:val="14"/>
              </w:rPr>
              <w:t>%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338"/>
                <w:tab w:val="left" w:pos="2645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0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1.02.02.2.04.02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Tata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Kelola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Rumah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Sakit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Tingkat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1094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6D4E8F">
        <w:trPr>
          <w:trHeight w:val="301"/>
        </w:trPr>
        <w:tc>
          <w:tcPr>
            <w:tcW w:w="15241" w:type="dxa"/>
            <w:gridSpan w:val="17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gridSpan w:val="2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13" w:type="dxa"/>
            <w:gridSpan w:val="7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4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59" w:type="dxa"/>
            <w:gridSpan w:val="6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4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35" w:right="10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gridSpan w:val="6"/>
          </w:tcPr>
          <w:p w:rsidR="006D4E8F" w:rsidRDefault="006A646B">
            <w:pPr>
              <w:pStyle w:val="TableParagraph"/>
              <w:ind w:left="9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29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5" w:type="dxa"/>
            <w:gridSpan w:val="4"/>
          </w:tcPr>
          <w:p w:rsidR="006D4E8F" w:rsidRDefault="006A646B">
            <w:pPr>
              <w:pStyle w:val="TableParagraph"/>
              <w:ind w:left="8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299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gridSpan w:val="2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ind w:left="9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8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  <w:gridSpan w:val="2"/>
          </w:tcPr>
          <w:p w:rsidR="006D4E8F" w:rsidRDefault="006A646B">
            <w:pPr>
              <w:pStyle w:val="TableParagraph"/>
              <w:ind w:left="1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370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1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ind w:left="6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68" w:right="5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370" w:right="36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Rp4.279.000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Rp4.279.000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Rp4.279.000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Rp4.279.000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Perijinan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Rp154.000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  <w:gridSpan w:val="2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1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9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  <w:gridSpan w:val="2"/>
          </w:tcPr>
          <w:p w:rsidR="006D4E8F" w:rsidRDefault="006A646B">
            <w:pPr>
              <w:pStyle w:val="TableParagraph"/>
              <w:ind w:left="119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Rp154.000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ind w:left="34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02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14.000</w:t>
            </w: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351"/>
              <w:rPr>
                <w:sz w:val="13"/>
              </w:rPr>
            </w:pPr>
            <w:r>
              <w:rPr>
                <w:w w:val="120"/>
                <w:sz w:val="13"/>
              </w:rPr>
              <w:t>Rp154.000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  <w:gridSpan w:val="2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1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9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  <w:gridSpan w:val="2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ind w:left="34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02" w:right="4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351"/>
              <w:rPr>
                <w:sz w:val="13"/>
              </w:rPr>
            </w:pPr>
            <w:r>
              <w:rPr>
                <w:w w:val="120"/>
                <w:sz w:val="13"/>
              </w:rPr>
              <w:t>Rp150.000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Rp3.975.000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A646B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Rp3.975.000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7" w:type="dxa"/>
            <w:gridSpan w:val="8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A646B">
      <w:pPr>
        <w:rPr>
          <w:sz w:val="2"/>
          <w:szCs w:val="2"/>
        </w:rPr>
      </w:pPr>
      <w:r>
        <w:pict>
          <v:shape id="_x0000_s1028" type="#_x0000_t202" style="position:absolute;margin-left:156.8pt;margin-top:216.3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50"/>
                    <w:gridCol w:w="1066"/>
                    <w:gridCol w:w="5350"/>
                    <w:gridCol w:w="1076"/>
                  </w:tblGrid>
                  <w:tr w:rsidR="006D4E8F">
                    <w:trPr>
                      <w:trHeight w:val="326"/>
                    </w:trPr>
                    <w:tc>
                      <w:tcPr>
                        <w:tcW w:w="6416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376" w:right="236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6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425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6D4E8F">
                    <w:trPr>
                      <w:trHeight w:val="326"/>
                    </w:trPr>
                    <w:tc>
                      <w:tcPr>
                        <w:tcW w:w="5350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61" w:right="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36" w:right="2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61" w:right="5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37" w:right="3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350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61" w:right="1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mempunyai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izin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operasional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36" w:right="3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44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fasyankes</w:t>
                        </w:r>
                      </w:p>
                    </w:tc>
                    <w:tc>
                      <w:tcPr>
                        <w:tcW w:w="5350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61" w:right="129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fasilitas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mempunyai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izin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operasional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37" w:right="42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44</w:t>
                        </w:r>
                        <w:r>
                          <w:rPr>
                            <w:spacing w:val="-7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fasyankes</w:t>
                        </w:r>
                      </w:p>
                    </w:tc>
                  </w:tr>
                </w:tbl>
                <w:p w:rsidR="006D4E8F" w:rsidRDefault="006D4E8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D4E8F" w:rsidRDefault="006D4E8F">
      <w:pPr>
        <w:rPr>
          <w:sz w:val="2"/>
          <w:szCs w:val="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48"/>
        <w:gridCol w:w="1422"/>
        <w:gridCol w:w="730"/>
        <w:gridCol w:w="624"/>
        <w:gridCol w:w="624"/>
        <w:gridCol w:w="1114"/>
        <w:gridCol w:w="1325"/>
        <w:gridCol w:w="672"/>
        <w:gridCol w:w="624"/>
        <w:gridCol w:w="624"/>
        <w:gridCol w:w="1114"/>
        <w:gridCol w:w="98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14" w:type="dxa"/>
            <w:gridSpan w:val="5"/>
          </w:tcPr>
          <w:p w:rsidR="006D4E8F" w:rsidRDefault="006A646B">
            <w:pPr>
              <w:pStyle w:val="TableParagraph"/>
              <w:ind w:left="14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59" w:type="dxa"/>
            <w:gridSpan w:val="5"/>
          </w:tcPr>
          <w:p w:rsidR="006D4E8F" w:rsidRDefault="006A646B">
            <w:pPr>
              <w:pStyle w:val="TableParagraph"/>
              <w:ind w:left="14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4"/>
          </w:tcPr>
          <w:p w:rsidR="006D4E8F" w:rsidRDefault="006A646B">
            <w:pPr>
              <w:pStyle w:val="TableParagraph"/>
              <w:ind w:left="9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5" w:type="dxa"/>
            <w:gridSpan w:val="4"/>
          </w:tcPr>
          <w:p w:rsidR="006D4E8F" w:rsidRDefault="006A646B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368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ind w:left="6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370" w:right="36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Perijinan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Rp2.250.000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854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6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50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Perijinan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Rp6.600.000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600.000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sz w:val="13"/>
              </w:rPr>
              <w:t>8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600.000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Rp6.600.000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Rp14.050.000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Perizinan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Rp10.020.000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Rp10.020.000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Bajuin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-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Ampar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Rp1.080.000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Bumi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Makmur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948"/>
        <w:gridCol w:w="1422"/>
        <w:gridCol w:w="730"/>
        <w:gridCol w:w="624"/>
        <w:gridCol w:w="624"/>
        <w:gridCol w:w="1114"/>
        <w:gridCol w:w="1325"/>
        <w:gridCol w:w="672"/>
        <w:gridCol w:w="624"/>
        <w:gridCol w:w="624"/>
        <w:gridCol w:w="1114"/>
        <w:gridCol w:w="98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14" w:type="dxa"/>
            <w:gridSpan w:val="5"/>
          </w:tcPr>
          <w:p w:rsidR="006D4E8F" w:rsidRDefault="006A646B">
            <w:pPr>
              <w:pStyle w:val="TableParagraph"/>
              <w:ind w:left="14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59" w:type="dxa"/>
            <w:gridSpan w:val="5"/>
          </w:tcPr>
          <w:p w:rsidR="006D4E8F" w:rsidRDefault="006A646B">
            <w:pPr>
              <w:pStyle w:val="TableParagraph"/>
              <w:ind w:left="14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34" w:right="1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gridSpan w:val="4"/>
          </w:tcPr>
          <w:p w:rsidR="006D4E8F" w:rsidRDefault="006A646B">
            <w:pPr>
              <w:pStyle w:val="TableParagraph"/>
              <w:ind w:left="9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45" w:type="dxa"/>
            <w:gridSpan w:val="4"/>
          </w:tcPr>
          <w:p w:rsidR="006D4E8F" w:rsidRDefault="006A646B">
            <w:pPr>
              <w:pStyle w:val="TableParagraph"/>
              <w:ind w:left="85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368" w:right="36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1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ind w:left="6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8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8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left="370" w:right="36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3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3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1"/>
                <w:sz w:val="13"/>
              </w:rPr>
              <w:t>F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w w:val="126"/>
                <w:sz w:val="13"/>
              </w:rPr>
              <w:t>y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Rp2.340.000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Kintap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14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Kurau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Perijinan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Rp4.030.000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line="321" w:lineRule="auto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Batu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Ampar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line="321" w:lineRule="auto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Bumi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Makmur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line="321" w:lineRule="auto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3"/>
                <w:sz w:val="13"/>
              </w:rPr>
              <w:t>U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w w:val="115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8"/>
                <w:sz w:val="13"/>
              </w:rPr>
              <w:t>H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sz w:val="13"/>
              </w:rPr>
              <w:t>i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1"/>
                <w:sz w:val="13"/>
              </w:rPr>
              <w:t>P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spacing w:val="-1"/>
                <w:sz w:val="13"/>
              </w:rPr>
              <w:t>i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20"/>
                <w:sz w:val="13"/>
              </w:rPr>
              <w:t>a</w:t>
            </w:r>
            <w:r>
              <w:rPr>
                <w:w w:val="133"/>
                <w:sz w:val="13"/>
              </w:rPr>
              <w:t>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w w:val="121"/>
                <w:sz w:val="13"/>
              </w:rPr>
              <w:t>m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h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 xml:space="preserve">g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Kintap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43" w:hanging="241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before="3" w:line="202" w:lineRule="exact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45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</w:tcPr>
          <w:p w:rsidR="006D4E8F" w:rsidRDefault="006A646B">
            <w:pPr>
              <w:pStyle w:val="TableParagraph"/>
              <w:spacing w:line="321" w:lineRule="auto"/>
              <w:ind w:left="33" w:right="4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325" w:type="dxa"/>
          </w:tcPr>
          <w:p w:rsidR="006D4E8F" w:rsidRDefault="006A646B">
            <w:pPr>
              <w:pStyle w:val="TableParagraph"/>
              <w:spacing w:line="321" w:lineRule="auto"/>
              <w:ind w:left="32" w:right="133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2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4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98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615"/>
        <w:gridCol w:w="807"/>
        <w:gridCol w:w="615"/>
        <w:gridCol w:w="288"/>
        <w:gridCol w:w="442"/>
        <w:gridCol w:w="308"/>
        <w:gridCol w:w="318"/>
        <w:gridCol w:w="59"/>
        <w:gridCol w:w="568"/>
        <w:gridCol w:w="645"/>
        <w:gridCol w:w="472"/>
        <w:gridCol w:w="760"/>
        <w:gridCol w:w="568"/>
        <w:gridCol w:w="222"/>
        <w:gridCol w:w="453"/>
        <w:gridCol w:w="299"/>
        <w:gridCol w:w="328"/>
        <w:gridCol w:w="299"/>
        <w:gridCol w:w="328"/>
        <w:gridCol w:w="885"/>
        <w:gridCol w:w="232"/>
        <w:gridCol w:w="981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948" w:type="dxa"/>
            <w:gridSpan w:val="2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703" w:right="1696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522" w:type="dxa"/>
            <w:gridSpan w:val="10"/>
          </w:tcPr>
          <w:p w:rsidR="006D4E8F" w:rsidRDefault="006A646B">
            <w:pPr>
              <w:pStyle w:val="TableParagraph"/>
              <w:ind w:left="149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374" w:type="dxa"/>
            <w:gridSpan w:val="10"/>
          </w:tcPr>
          <w:p w:rsidR="006D4E8F" w:rsidRDefault="006A646B">
            <w:pPr>
              <w:pStyle w:val="TableParagraph"/>
              <w:ind w:left="14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98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1" w:right="35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8"/>
          </w:tcPr>
          <w:p w:rsidR="006D4E8F" w:rsidRDefault="006A646B">
            <w:pPr>
              <w:pStyle w:val="TableParagraph"/>
              <w:ind w:left="93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257" w:type="dxa"/>
            <w:gridSpan w:val="8"/>
          </w:tcPr>
          <w:p w:rsidR="006D4E8F" w:rsidRDefault="006A646B">
            <w:pPr>
              <w:pStyle w:val="TableParagraph"/>
              <w:ind w:left="84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948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30" w:type="dxa"/>
            <w:gridSpan w:val="2"/>
          </w:tcPr>
          <w:p w:rsidR="006D4E8F" w:rsidRDefault="006A646B">
            <w:pPr>
              <w:pStyle w:val="TableParagraph"/>
              <w:ind w:left="9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6" w:type="dxa"/>
            <w:gridSpan w:val="2"/>
          </w:tcPr>
          <w:p w:rsidR="006D4E8F" w:rsidRDefault="006A646B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53" w:right="36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328" w:type="dxa"/>
            <w:gridSpan w:val="2"/>
          </w:tcPr>
          <w:p w:rsidR="006D4E8F" w:rsidRDefault="006A646B">
            <w:pPr>
              <w:pStyle w:val="TableParagraph"/>
              <w:ind w:left="30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75" w:type="dxa"/>
            <w:gridSpan w:val="2"/>
          </w:tcPr>
          <w:p w:rsidR="006D4E8F" w:rsidRDefault="006A646B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7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40" w:right="37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98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53" w:type="dxa"/>
            <w:gridSpan w:val="10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7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3" w:right="15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</w:tcPr>
          <w:p w:rsidR="006D4E8F" w:rsidRDefault="006A646B">
            <w:pPr>
              <w:pStyle w:val="TableParagraph"/>
              <w:ind w:left="118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44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328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24" w:right="14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5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22" w:right="13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05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30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981" w:type="dxa"/>
          </w:tcPr>
          <w:p w:rsidR="006D4E8F" w:rsidRDefault="006A646B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53" w:type="dxa"/>
            <w:gridSpan w:val="10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117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257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948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30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2" w:right="179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6" w:type="dxa"/>
            <w:gridSpan w:val="2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44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328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24" w:right="144"/>
              <w:rPr>
                <w:sz w:val="13"/>
              </w:rPr>
            </w:pPr>
            <w:r>
              <w:rPr>
                <w:w w:val="110"/>
                <w:sz w:val="13"/>
              </w:rPr>
              <w:t>2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675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22" w:right="134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9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6D4E8F" w:rsidRDefault="006A646B">
            <w:pPr>
              <w:pStyle w:val="TableParagraph"/>
              <w:ind w:left="330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981" w:type="dxa"/>
          </w:tcPr>
          <w:p w:rsidR="006D4E8F" w:rsidRDefault="006A646B">
            <w:pPr>
              <w:pStyle w:val="TableParagraph"/>
              <w:ind w:right="5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8794" w:type="dxa"/>
            <w:gridSpan w:val="11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7" w:type="dxa"/>
            <w:gridSpan w:val="2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3257" w:type="dxa"/>
            <w:gridSpan w:val="8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left="7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117" w:type="dxa"/>
            <w:gridSpan w:val="2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Rp24.929.000</w:t>
            </w:r>
          </w:p>
        </w:tc>
        <w:tc>
          <w:tcPr>
            <w:tcW w:w="981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50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30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30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1.02.02.2.04.03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Mutu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Fasilitas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6D4E8F">
        <w:trPr>
          <w:trHeight w:val="30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Sumber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Pendanaan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PENDAPATAN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ASLI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(PAD),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Fisik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BOKKB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-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BOK</w:t>
            </w:r>
          </w:p>
        </w:tc>
      </w:tr>
      <w:tr w:rsidR="006D4E8F">
        <w:trPr>
          <w:trHeight w:val="30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225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6D4E8F">
        <w:trPr>
          <w:trHeight w:val="306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6D4E8F">
        <w:trPr>
          <w:trHeight w:val="301"/>
        </w:trPr>
        <w:tc>
          <w:tcPr>
            <w:tcW w:w="1526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65" w:type="dxa"/>
            <w:gridSpan w:val="10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556" w:right="154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614" w:type="dxa"/>
            <w:gridSpan w:val="10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561" w:right="15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3" w:type="dxa"/>
            <w:gridSpan w:val="2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27" w:right="151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52" w:type="dxa"/>
            <w:gridSpan w:val="8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401" w:type="dxa"/>
            <w:gridSpan w:val="8"/>
          </w:tcPr>
          <w:p w:rsidR="006D4E8F" w:rsidRDefault="006A646B">
            <w:pPr>
              <w:pStyle w:val="TableParagraph"/>
              <w:ind w:left="91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3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2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  <w:gridSpan w:val="2"/>
          </w:tcPr>
          <w:p w:rsidR="006D4E8F" w:rsidRDefault="006A646B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  <w:gridSpan w:val="2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7" w:type="dxa"/>
            <w:gridSpan w:val="2"/>
          </w:tcPr>
          <w:p w:rsidR="006D4E8F" w:rsidRDefault="006A646B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403" w:right="40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32" w:type="dxa"/>
            <w:gridSpan w:val="2"/>
          </w:tcPr>
          <w:p w:rsidR="006D4E8F" w:rsidRDefault="006A646B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90" w:type="dxa"/>
            <w:gridSpan w:val="2"/>
          </w:tcPr>
          <w:p w:rsidR="006D4E8F" w:rsidRDefault="006A646B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2" w:type="dxa"/>
            <w:gridSpan w:val="2"/>
          </w:tcPr>
          <w:p w:rsidR="006D4E8F" w:rsidRDefault="006A646B">
            <w:pPr>
              <w:pStyle w:val="TableParagraph"/>
              <w:ind w:left="13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389" w:right="42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3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Rp138.555.000</w:t>
            </w: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Rp700.542.260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Rp561.987.260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Rp138.555.000</w:t>
            </w: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Rp700.542.260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Rp561.987.260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Rp10.205.000</w:t>
            </w: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Rp160.704.260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Rp150.499.260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Rp10.205.000</w:t>
            </w: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Rp160.704.260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Rp150.499.260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2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11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Rp11.487.960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95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Rp8.407.960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3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197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Rp1.473.450</w:t>
            </w:r>
          </w:p>
        </w:tc>
        <w:tc>
          <w:tcPr>
            <w:tcW w:w="1213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5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3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01" w:type="dxa"/>
            <w:gridSpan w:val="8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  <w:gridSpan w:val="2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0" w:type="dxa"/>
            <w:gridSpan w:val="2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7" w:type="dxa"/>
            <w:gridSpan w:val="2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32" w:type="dxa"/>
            <w:gridSpan w:val="2"/>
          </w:tcPr>
          <w:p w:rsidR="006D4E8F" w:rsidRDefault="006A646B">
            <w:pPr>
              <w:pStyle w:val="TableParagraph"/>
              <w:ind w:left="26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90" w:type="dxa"/>
            <w:gridSpan w:val="2"/>
          </w:tcPr>
          <w:p w:rsidR="006D4E8F" w:rsidRDefault="006A646B">
            <w:pPr>
              <w:pStyle w:val="TableParagraph"/>
              <w:ind w:left="2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52" w:type="dxa"/>
            <w:gridSpan w:val="2"/>
          </w:tcPr>
          <w:p w:rsidR="006D4E8F" w:rsidRDefault="006A646B">
            <w:pPr>
              <w:pStyle w:val="TableParagraph"/>
              <w:ind w:left="232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7" w:type="dxa"/>
            <w:gridSpan w:val="2"/>
          </w:tcPr>
          <w:p w:rsidR="006D4E8F" w:rsidRDefault="006A646B">
            <w:pPr>
              <w:pStyle w:val="TableParagraph"/>
              <w:ind w:left="104"/>
              <w:rPr>
                <w:sz w:val="13"/>
              </w:rPr>
            </w:pPr>
            <w:r>
              <w:rPr>
                <w:w w:val="120"/>
                <w:sz w:val="13"/>
              </w:rPr>
              <w:t>61.950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428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  <w:tc>
          <w:tcPr>
            <w:tcW w:w="1213" w:type="dxa"/>
            <w:gridSpan w:val="2"/>
          </w:tcPr>
          <w:p w:rsidR="006D4E8F" w:rsidRDefault="006A646B">
            <w:pPr>
              <w:pStyle w:val="TableParagraph"/>
              <w:ind w:left="425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</w:tr>
    </w:tbl>
    <w:p w:rsidR="006D4E8F" w:rsidRDefault="006A646B">
      <w:pPr>
        <w:rPr>
          <w:sz w:val="2"/>
          <w:szCs w:val="2"/>
        </w:rPr>
      </w:pPr>
      <w:r>
        <w:pict>
          <v:shape id="_x0000_s1027" type="#_x0000_t202" style="position:absolute;margin-left:156.8pt;margin-top:256.2pt;width:642.8pt;height:108.1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359"/>
                    <w:gridCol w:w="1133"/>
                    <w:gridCol w:w="5215"/>
                    <w:gridCol w:w="1133"/>
                  </w:tblGrid>
                  <w:tr w:rsidR="006D4E8F">
                    <w:trPr>
                      <w:trHeight w:val="326"/>
                    </w:trPr>
                    <w:tc>
                      <w:tcPr>
                        <w:tcW w:w="6492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415" w:right="24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348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388" w:right="237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6D4E8F">
                    <w:trPr>
                      <w:trHeight w:val="326"/>
                    </w:trPr>
                    <w:tc>
                      <w:tcPr>
                        <w:tcW w:w="5359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290" w:right="228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9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218" w:right="220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9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6D4E8F">
                    <w:trPr>
                      <w:trHeight w:val="518"/>
                    </w:trPr>
                    <w:tc>
                      <w:tcPr>
                        <w:tcW w:w="5359" w:type="dxa"/>
                      </w:tcPr>
                      <w:p w:rsidR="006D4E8F" w:rsidRDefault="006A646B">
                        <w:pPr>
                          <w:pStyle w:val="TableParagraph"/>
                          <w:spacing w:before="70" w:line="312" w:lineRule="auto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Keluarga yang bermasalah kesehatan mendapat intervensi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31.555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KK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6D4E8F" w:rsidRDefault="006A646B">
                        <w:pPr>
                          <w:pStyle w:val="TableParagraph"/>
                          <w:spacing w:before="70" w:line="312" w:lineRule="auto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 Keluarga yang bermasalah kesehatan mendapat intervensi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-4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31.555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KK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359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keluarga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didata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dalam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pendataan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Keluarga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Sehat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77.775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KK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-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keluarga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didata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dalam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pendataan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Keluarga</w:t>
                        </w:r>
                        <w:r>
                          <w:rPr>
                            <w:spacing w:val="-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Sehat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77.775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KK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359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6D4E8F" w:rsidRDefault="006D4E8F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5215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Puskesmas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yang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di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Survey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Re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Akreditasi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11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359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Puskesmas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melaksanakan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Survei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Kepuasan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Masyarakat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  <w:tc>
                      <w:tcPr>
                        <w:tcW w:w="5215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Jumlah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Puskesmas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yang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melaksanakan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Survei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Kepuasan</w:t>
                        </w:r>
                        <w:r>
                          <w:rPr>
                            <w:spacing w:val="-10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Masyarakat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19</w:t>
                        </w:r>
                        <w:r>
                          <w:rPr>
                            <w:spacing w:val="-2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Puskesmas</w:t>
                        </w:r>
                      </w:p>
                    </w:tc>
                  </w:tr>
                </w:tbl>
                <w:p w:rsidR="006D4E8F" w:rsidRDefault="006D4E8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D4E8F" w:rsidRDefault="006D4E8F">
      <w:pPr>
        <w:rPr>
          <w:sz w:val="2"/>
          <w:szCs w:val="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Map Plastik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4.800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72.000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Rp1.473.450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Map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Odner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15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61.950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Rp681.450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Map Plastik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150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4.800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72.000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Rp792.000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Alat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Tulis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Kantor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WORKSHOP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Rp1.831.060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Ballpoint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Pak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Pak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41.300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8.260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Rp90.860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Rp90.860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Block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Note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140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7.700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107.800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Rp1.185.800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Rp1.185.800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5" w:hanging="241"/>
              <w:rPr>
                <w:sz w:val="13"/>
              </w:rPr>
            </w:pPr>
            <w:r>
              <w:rPr>
                <w:w w:val="110"/>
                <w:sz w:val="13"/>
              </w:rPr>
              <w:t>Map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Plastik</w:t>
            </w:r>
            <w:r>
              <w:rPr>
                <w:spacing w:val="1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Tali</w:t>
            </w:r>
            <w:r>
              <w:rPr>
                <w:spacing w:val="-4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Spesifikasi</w:t>
            </w:r>
            <w:r>
              <w:rPr>
                <w:spacing w:val="2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140</w:t>
            </w:r>
            <w:r>
              <w:rPr>
                <w:spacing w:val="-13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3.600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50.400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Rp554.400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Rp554.400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Pos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 Hari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Raya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19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69"/>
              <w:rPr>
                <w:sz w:val="13"/>
              </w:rPr>
            </w:pPr>
            <w:r>
              <w:rPr>
                <w:w w:val="120"/>
                <w:sz w:val="13"/>
              </w:rPr>
              <w:t>4 Meter x 1</w:t>
            </w:r>
            <w:r>
              <w:rPr>
                <w:spacing w:val="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Rp2.660.000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Penggandaan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,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Mutu,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Rp3.080.000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Fotocopy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0 lembar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7000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400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Rp3.080.000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Mutu/Akreditasi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Rp550.000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meter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meter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Rp550.000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5.1.02.01.01.0025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Kertas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Cover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Rp7.463.500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Rp7.463.500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Rp3.731.750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002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A4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64.900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162.250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Rp1.784.750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Rp1.784.750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016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Rp3.731.750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002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A4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64.900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162.250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Rp1.784.750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Rp1.784.750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016" w:hanging="241"/>
              <w:rPr>
                <w:sz w:val="13"/>
              </w:rPr>
            </w:pPr>
            <w:r>
              <w:rPr>
                <w:w w:val="115"/>
                <w:sz w:val="13"/>
              </w:rPr>
              <w:t>Kertas</w:t>
            </w:r>
            <w:r>
              <w:rPr>
                <w:spacing w:val="6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F4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70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Gram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25</w:t>
            </w:r>
            <w:r>
              <w:rPr>
                <w:spacing w:val="-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Rim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Rim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177.000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Rp1.947.000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5.1.02.01.01.0029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Kantor-Bahan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Komputer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Rp1.427.800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Rp1.427.800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Alat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Tulis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Kantor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WORKSHOP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Rp1.427.800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Tinta</w:t>
            </w:r>
            <w:r>
              <w:rPr>
                <w:b/>
                <w:spacing w:val="-9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Hitam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295.000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59.000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Rp649.000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Cardtridge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Tinta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Warna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Cardtridge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0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2</w:t>
            </w:r>
            <w:r>
              <w:rPr>
                <w:spacing w:val="-10"/>
                <w:w w:val="125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Buah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Buah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354.000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70.800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Rp778.800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5.1.02.01.01.0040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Persediaan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Dijual/Diserahkan-Persediaan</w:t>
            </w:r>
            <w:r>
              <w:rPr>
                <w:b/>
                <w:spacing w:val="-1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Dijual/Diserahkan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Belanja Persediaan untuk Dijual/Diserahkan-Persediaan untuk Dijual/Diserahkan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Trophy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Stel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Set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Rp5.625.000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Rp138.825.000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Rp133.200.000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Rp5.625.000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Rp5.625.000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30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30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50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50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45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90"/>
              <w:rPr>
                <w:sz w:val="13"/>
              </w:rPr>
            </w:pPr>
            <w:r>
              <w:rPr>
                <w:w w:val="120"/>
                <w:sz w:val="13"/>
              </w:rPr>
              <w:t>45 Orang x 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Rp675.000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Pembinaan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Mutu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Rp108.000.000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10"/>
                <w:sz w:val="13"/>
              </w:rPr>
              <w:t>2400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Rp72.000.000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10"/>
                <w:sz w:val="13"/>
              </w:rPr>
              <w:t>2400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Rp36.000.000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60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makanan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minuman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Workshop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Standar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Akreditasi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DAK</w:t>
            </w:r>
            <w:r>
              <w:rPr>
                <w:b/>
                <w:spacing w:val="-4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(70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Kelola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Rp6.300.000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(70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140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Makan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Minum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Monev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Mutu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Akreditasi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Rp12.600.000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(70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280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Rp8.400.000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239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78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280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0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Rp90.960.000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Rp362.260.000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Rp271.300.000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Rp90.960.000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Rp346.860.000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Rp255.900.000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Rp30.150.000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Rp26.400.000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Rp2.800.000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627" w:hanging="241"/>
              <w:rPr>
                <w:sz w:val="13"/>
              </w:rPr>
            </w:pPr>
            <w:r>
              <w:rPr>
                <w:w w:val="115"/>
                <w:sz w:val="13"/>
              </w:rPr>
              <w:t>Honor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Moderator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(sesuai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SBM)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1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Kegiatan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154"/>
              <w:rPr>
                <w:sz w:val="13"/>
              </w:rPr>
            </w:pPr>
            <w:r>
              <w:rPr>
                <w:w w:val="110"/>
                <w:sz w:val="13"/>
              </w:rPr>
              <w:t>4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Kegiatan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Rp2.800.000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Rp3.750.000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spacing w:line="321" w:lineRule="auto"/>
              <w:ind w:left="32" w:right="37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Honorarium Narasumber Pejabat Eselon III Ke</w:t>
            </w:r>
            <w:r>
              <w:rPr>
                <w:spacing w:val="-4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Bawah/Yang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Disetarakan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spacing w:line="321" w:lineRule="auto"/>
              <w:ind w:left="32" w:right="37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Jam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Pembuka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Setara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Eseslon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II/III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Rp2.000.000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527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273" w:hanging="241"/>
              <w:rPr>
                <w:sz w:val="13"/>
              </w:rPr>
            </w:pPr>
            <w:r>
              <w:rPr>
                <w:w w:val="115"/>
                <w:sz w:val="13"/>
              </w:rPr>
              <w:t>Honor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Setara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Eselon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II</w:t>
            </w:r>
            <w:r>
              <w:rPr>
                <w:spacing w:val="10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(50%</w:t>
            </w:r>
            <w:r>
              <w:rPr>
                <w:spacing w:val="1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sz w:val="13"/>
              </w:rPr>
              <w:t>4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Orang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sz w:val="13"/>
              </w:rPr>
              <w:t>Jam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Rp2.000.000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Standar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b/>
                <w:sz w:val="13"/>
              </w:rPr>
            </w:pP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Rp10.800.000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627" w:hanging="241"/>
              <w:rPr>
                <w:sz w:val="13"/>
              </w:rPr>
            </w:pPr>
            <w:r>
              <w:rPr>
                <w:w w:val="115"/>
                <w:sz w:val="13"/>
              </w:rPr>
              <w:t>Honor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(setara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es.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SBM)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Kelola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Rp10.800.000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627" w:hanging="241"/>
              <w:rPr>
                <w:sz w:val="13"/>
              </w:rPr>
            </w:pPr>
            <w:r>
              <w:rPr>
                <w:w w:val="115"/>
                <w:sz w:val="13"/>
              </w:rPr>
              <w:t>Honor</w:t>
            </w:r>
            <w:r>
              <w:rPr>
                <w:spacing w:val="7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(setara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es.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3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SBM)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4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900.000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Rp10.800.000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Rp87.210.000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Rp87.210.000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Tim Pelaksana Kegiatan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Rp87.210.000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Rp87.210.000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Anggota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Tim/Petugas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Raya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5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Rp48.450.000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Anggota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Tim/Petugas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Survei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Kepuasaan</w:t>
            </w:r>
            <w:r>
              <w:rPr>
                <w:b/>
                <w:spacing w:val="-10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Masyarakat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</w:p>
          <w:p w:rsidR="006D4E8F" w:rsidRDefault="006A646B">
            <w:pPr>
              <w:pStyle w:val="TableParagraph"/>
              <w:spacing w:before="51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19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Rp38.760.000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4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19</w:t>
            </w:r>
            <w:r>
              <w:rPr>
                <w:spacing w:val="-8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58"/>
              <w:rPr>
                <w:sz w:val="13"/>
              </w:rPr>
            </w:pPr>
            <w:r>
              <w:rPr>
                <w:w w:val="120"/>
                <w:sz w:val="13"/>
              </w:rPr>
              <w:t>255.000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Rp38.760.000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5.1.02.02.01.0029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Ahli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Rp229.500.000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Kesehatan/TPMDK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Rp216.000.000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6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Honor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TPMDK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(50%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honor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narasumber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SBM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Kemenkeu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Es.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3)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  <w:p w:rsidR="006D4E8F" w:rsidRDefault="006A646B">
            <w:pPr>
              <w:pStyle w:val="TableParagraph"/>
              <w:spacing w:before="51"/>
              <w:ind w:left="33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23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Rp216.000.000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Rp216.000.000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 Monev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Rp13.500.000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jpl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Honor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TPMDK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(50%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dari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honor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narasumber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SBM</w:t>
            </w:r>
            <w:r>
              <w:rPr>
                <w:spacing w:val="-44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Kemenkeu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Es.</w:t>
            </w:r>
            <w:r>
              <w:rPr>
                <w:spacing w:val="-5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3)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8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  <w:r>
              <w:rPr>
                <w:spacing w:val="1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Jam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30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450.000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Rp13.500.000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Rp15.400.000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Rp15.400.000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5.1.02.02.05.0001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Sewa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Bangunan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Gedung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Rp15.400.000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Rp15.400.000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Sewa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Gedung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Perlengkapan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untuk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Workshop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&amp;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Monev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47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Rp15.400.000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Sewa Gedung dan Perlengkapan untuk Kegiatan Monev Mutu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 Akreditasi (2 kali x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1459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Pertemuan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Sinar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Hotel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32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 Sewa Gedung dan Perlengkapan untuk Kegiatan Workshop Akreditasi (2 kali x 2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89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273" w:right="1459" w:hanging="241"/>
              <w:rPr>
                <w:sz w:val="13"/>
              </w:rPr>
            </w:pPr>
            <w:r>
              <w:rPr>
                <w:w w:val="115"/>
                <w:sz w:val="13"/>
              </w:rPr>
              <w:t>Sewa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Gedung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Pertemuan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Sinar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Hotel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11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1.750.000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Rp7.700.000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Rp37.390.000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Rp177.578.000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Rp140.188.000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Rp37.390.000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Rp177.578.000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Rp140.188.000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5.1.02.04.01.0001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 Biasa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Rp19.788.000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Rp19.788.000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Luar Daerah Luar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 Narasumber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Workshop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Standar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Rp9.894.000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627" w:hanging="241"/>
              <w:rPr>
                <w:sz w:val="13"/>
              </w:rPr>
            </w:pP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Luar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9.894.000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Rp9.894.000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Rp9.894.000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 w:right="6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 Dinas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Luar Daerah Luar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Provinsi Narasumber dalam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 Workshop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Tata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Kelola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Rp9.894.000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627" w:hanging="241"/>
              <w:rPr>
                <w:sz w:val="13"/>
              </w:rPr>
            </w:pP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Luar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0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9.894.000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Rp9.894.000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Rp9.894.000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Rp37.390.000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Rp157.790.000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Rp120.400.000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Rp37.390.000</w:t>
            </w: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Rp37.390.000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footerReference w:type="default" r:id="rId7"/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719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Peningkatan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rangka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kegiatan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Baksos/Manunggal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Tuntung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Pandang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4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74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Raya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777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PIS-PK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2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Rp210.000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Program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Yankes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Primer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719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3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Penilaian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Kinerja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16" w:right="56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2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74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5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x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1</w:t>
            </w:r>
            <w:r>
              <w:rPr>
                <w:spacing w:val="-6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Hari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[#]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Perjalanan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Dinas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Petugas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Kabupaten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(TPMDK)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ke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dalam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Rangka</w:t>
            </w:r>
            <w:r>
              <w:rPr>
                <w:b/>
                <w:spacing w:val="-48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Pembinaan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Mutu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DAK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NON</w:t>
            </w:r>
            <w:r>
              <w:rPr>
                <w:b/>
                <w:spacing w:val="-6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FISIK</w:t>
            </w:r>
            <w:r>
              <w:rPr>
                <w:b/>
                <w:spacing w:val="-5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Rp43.000.000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8"/>
                <w:sz w:val="13"/>
              </w:rPr>
              <w:t>(</w:t>
            </w:r>
            <w:r>
              <w:rPr>
                <w:b/>
                <w:w w:val="122"/>
                <w:sz w:val="13"/>
              </w:rPr>
              <w:t>5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4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p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Rp5.200.000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Rp9.600.000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Sungai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Riam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&amp;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Angsau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(5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1917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Rp5.600.000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Rp4.200.000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Tirtajaya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(5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80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Monev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Mutu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Rp51.600.000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8"/>
                <w:sz w:val="13"/>
              </w:rPr>
              <w:t>(</w:t>
            </w:r>
            <w:r>
              <w:rPr>
                <w:b/>
                <w:w w:val="122"/>
                <w:sz w:val="13"/>
              </w:rPr>
              <w:t>6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4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p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hrl)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Rp6.240.000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96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Rp11.520.000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Sungai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Riam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&amp;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Angsau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(6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4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1917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96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Rp6.720.000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Rp4.320.000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Rp5.040.000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Jaya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4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333"/>
        <w:gridCol w:w="1422"/>
        <w:gridCol w:w="903"/>
        <w:gridCol w:w="749"/>
        <w:gridCol w:w="374"/>
        <w:gridCol w:w="1210"/>
        <w:gridCol w:w="1229"/>
        <w:gridCol w:w="787"/>
        <w:gridCol w:w="749"/>
        <w:gridCol w:w="624"/>
        <w:gridCol w:w="1210"/>
        <w:gridCol w:w="1210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333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396" w:right="138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658" w:type="dxa"/>
            <w:gridSpan w:val="5"/>
          </w:tcPr>
          <w:p w:rsidR="006D4E8F" w:rsidRDefault="006A646B">
            <w:pPr>
              <w:pStyle w:val="TableParagraph"/>
              <w:ind w:left="1556" w:right="1542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599" w:type="dxa"/>
            <w:gridSpan w:val="5"/>
          </w:tcPr>
          <w:p w:rsidR="006D4E8F" w:rsidRDefault="006A646B">
            <w:pPr>
              <w:pStyle w:val="TableParagraph"/>
              <w:ind w:left="1566" w:right="155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0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49" w:right="126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448" w:type="dxa"/>
            <w:gridSpan w:val="4"/>
          </w:tcPr>
          <w:p w:rsidR="006D4E8F" w:rsidRDefault="006A646B">
            <w:pPr>
              <w:pStyle w:val="TableParagraph"/>
              <w:ind w:left="95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5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3389" w:type="dxa"/>
            <w:gridSpan w:val="4"/>
          </w:tcPr>
          <w:p w:rsidR="006D4E8F" w:rsidRDefault="006A646B">
            <w:pPr>
              <w:pStyle w:val="TableParagraph"/>
              <w:ind w:left="92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333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59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1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7" w:right="41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26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ind w:left="124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left="419" w:right="412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0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96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Rp7.200.000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Workshop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Akreditasi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NON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FISIK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Rp25.800.000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4"/>
                <w:sz w:val="13"/>
              </w:rPr>
              <w:t>u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42"/>
                <w:sz w:val="13"/>
              </w:rPr>
              <w:t>s</w:t>
            </w:r>
            <w:r>
              <w:rPr>
                <w:b/>
                <w:spacing w:val="-1"/>
                <w:w w:val="125"/>
                <w:sz w:val="13"/>
              </w:rPr>
              <w:t>m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w w:val="142"/>
                <w:sz w:val="13"/>
              </w:rPr>
              <w:t>s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8"/>
                <w:sz w:val="13"/>
              </w:rPr>
              <w:t>(</w:t>
            </w:r>
            <w:r>
              <w:rPr>
                <w:b/>
                <w:w w:val="122"/>
                <w:sz w:val="13"/>
              </w:rPr>
              <w:t>6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0"/>
                <w:sz w:val="13"/>
              </w:rPr>
              <w:t>l</w:t>
            </w:r>
            <w:r>
              <w:rPr>
                <w:b/>
                <w:w w:val="118"/>
                <w:sz w:val="13"/>
              </w:rPr>
              <w:t>i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7"/>
                <w:sz w:val="13"/>
              </w:rPr>
              <w:t>p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5"/>
                <w:sz w:val="13"/>
              </w:rPr>
              <w:t>m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K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114"/>
                <w:sz w:val="13"/>
              </w:rPr>
              <w:t>c</w:t>
            </w:r>
            <w:r>
              <w:rPr>
                <w:w w:val="89"/>
                <w:sz w:val="13"/>
              </w:rPr>
              <w:t>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Kait-kait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Rp3.120.000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Batakan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Rp5.760.000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[-]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Puskesmas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Sungai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Riam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&amp;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Angsau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(6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org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kali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pkm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x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2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1917" w:hanging="241"/>
              <w:rPr>
                <w:sz w:val="13"/>
              </w:rPr>
            </w:pPr>
            <w:r>
              <w:rPr>
                <w:w w:val="115"/>
                <w:sz w:val="13"/>
              </w:rPr>
              <w:t>Uang Harian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DAK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2" w:right="4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before="3" w:line="202" w:lineRule="exact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Rp3.360.000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Tajau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Pecah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Rp2.160.000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24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Rp2.520.000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781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Tanjung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Habulu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Tirtajaya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(6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kali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pkm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hari)</w:t>
            </w: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9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33" w:type="dxa"/>
          </w:tcPr>
          <w:p w:rsidR="006D4E8F" w:rsidRDefault="006A646B">
            <w:pPr>
              <w:pStyle w:val="TableParagraph"/>
              <w:spacing w:line="321" w:lineRule="auto"/>
              <w:ind w:left="33" w:right="26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9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42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903" w:type="dxa"/>
          </w:tcPr>
          <w:p w:rsidR="006D4E8F" w:rsidRDefault="006A646B">
            <w:pPr>
              <w:pStyle w:val="TableParagraph"/>
              <w:ind w:left="18" w:right="24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374" w:type="dxa"/>
          </w:tcPr>
          <w:p w:rsidR="006D4E8F" w:rsidRDefault="006A646B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1229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48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8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87" w:type="dxa"/>
          </w:tcPr>
          <w:p w:rsidR="006D4E8F" w:rsidRDefault="006A646B">
            <w:pPr>
              <w:pStyle w:val="TableParagraph"/>
              <w:spacing w:line="321" w:lineRule="auto"/>
              <w:ind w:left="33" w:right="235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49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24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  <w:tc>
          <w:tcPr>
            <w:tcW w:w="1210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Rp3.600.000</w:t>
            </w:r>
          </w:p>
        </w:tc>
      </w:tr>
      <w:tr w:rsidR="006D4E8F">
        <w:trPr>
          <w:trHeight w:val="258"/>
        </w:trPr>
        <w:tc>
          <w:tcPr>
            <w:tcW w:w="8222" w:type="dxa"/>
            <w:gridSpan w:val="6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Rp138.555.000</w:t>
            </w:r>
          </w:p>
        </w:tc>
        <w:tc>
          <w:tcPr>
            <w:tcW w:w="3389" w:type="dxa"/>
            <w:gridSpan w:val="4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left="93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Rp700.542.260</w:t>
            </w:r>
          </w:p>
        </w:tc>
        <w:tc>
          <w:tcPr>
            <w:tcW w:w="1210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Rp561.987.260</w:t>
            </w:r>
          </w:p>
        </w:tc>
      </w:tr>
      <w:tr w:rsidR="006D4E8F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306"/>
        </w:trPr>
        <w:tc>
          <w:tcPr>
            <w:tcW w:w="15241" w:type="dxa"/>
            <w:gridSpan w:val="13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1.02.02.2.04.04 Penyiapan Perumusan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 Pelaksanaan Pelayanan Kesehatan Rujukan</w:t>
            </w:r>
          </w:p>
        </w:tc>
      </w:tr>
    </w:tbl>
    <w:p w:rsidR="006D4E8F" w:rsidRDefault="006D4E8F">
      <w:pPr>
        <w:rPr>
          <w:sz w:val="14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672"/>
        <w:gridCol w:w="894"/>
        <w:gridCol w:w="702"/>
        <w:gridCol w:w="606"/>
        <w:gridCol w:w="1211"/>
        <w:gridCol w:w="769"/>
        <w:gridCol w:w="606"/>
        <w:gridCol w:w="750"/>
        <w:gridCol w:w="375"/>
        <w:gridCol w:w="1211"/>
        <w:gridCol w:w="1211"/>
      </w:tblGrid>
      <w:tr w:rsidR="006D4E8F">
        <w:trPr>
          <w:trHeight w:val="306"/>
        </w:trPr>
        <w:tc>
          <w:tcPr>
            <w:tcW w:w="15252" w:type="dxa"/>
            <w:gridSpan w:val="13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lastRenderedPageBreak/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6D4E8F">
        <w:trPr>
          <w:trHeight w:val="306"/>
        </w:trPr>
        <w:tc>
          <w:tcPr>
            <w:tcW w:w="1525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1094"/>
        </w:trPr>
        <w:tc>
          <w:tcPr>
            <w:tcW w:w="1525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6D4E8F">
        <w:trPr>
          <w:trHeight w:val="306"/>
        </w:trPr>
        <w:tc>
          <w:tcPr>
            <w:tcW w:w="1525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6D4E8F">
        <w:trPr>
          <w:trHeight w:val="301"/>
        </w:trPr>
        <w:tc>
          <w:tcPr>
            <w:tcW w:w="15252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A646B">
            <w:pPr>
              <w:pStyle w:val="TableParagraph"/>
              <w:tabs>
                <w:tab w:val="left" w:pos="2112"/>
              </w:tabs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6D4E8F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32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5" w:type="dxa"/>
            <w:gridSpan w:val="5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767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1" w:type="dxa"/>
            <w:gridSpan w:val="5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47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  <w:tcBorders>
              <w:top w:val="single" w:sz="8" w:space="0" w:color="000000"/>
            </w:tcBorders>
          </w:tcPr>
          <w:p w:rsidR="006D4E8F" w:rsidRDefault="006D4E8F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9" w:right="13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gridSpan w:val="4"/>
          </w:tcPr>
          <w:p w:rsidR="006D4E8F" w:rsidRDefault="006A646B">
            <w:pPr>
              <w:pStyle w:val="TableParagraph"/>
              <w:ind w:left="11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00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09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Rp54.146.000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Rp162.090.000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Rp107.944.000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Rp54.146.000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Rp162.090.000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Rp107.944.000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Rp13.921.000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Rp13.865.000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(Rp56.000)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Belanja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Barang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Pakai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Habis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Rp13.921.000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Rp13.865.000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(Rp56.000)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5.1.02.01.01.0024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Kantor-Alat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Tulis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Rp616.000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(Rp56.000)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Spanduk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Rp616.000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(Rp56.000)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Spanduk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56.000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Rp616.000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16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Meter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sz w:val="13"/>
              </w:rPr>
            </w:pPr>
            <w:r>
              <w:rPr>
                <w:w w:val="125"/>
                <w:sz w:val="13"/>
              </w:rPr>
              <w:t>M2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(Rp56.000)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5.1.02.01.01.0027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Alat/Bahan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Kantor-Benda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Pos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Materai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Materai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120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Lembar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5"/>
                <w:sz w:val="13"/>
              </w:rPr>
              <w:t>120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sz w:val="13"/>
              </w:rPr>
            </w:pPr>
            <w:r>
              <w:rPr>
                <w:w w:val="115"/>
                <w:sz w:val="13"/>
              </w:rPr>
              <w:t>Lembar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5.1.02.01.01.0052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Rp12.105.000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Rp12.105.000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makanan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minuman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rapat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Kabupaten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Rp1.575.000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Rp1.050.000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35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35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Manajemen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Pembinaan,Pelaporan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31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Manajemen Rekam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medik untuk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</w:tbl>
    <w:p w:rsidR="006D4E8F" w:rsidRDefault="006A646B">
      <w:pPr>
        <w:rPr>
          <w:sz w:val="2"/>
          <w:szCs w:val="2"/>
        </w:rPr>
      </w:pPr>
      <w:r>
        <w:pict>
          <v:shape id="_x0000_s1026" type="#_x0000_t202" style="position:absolute;margin-left:156.8pt;margin-top:75.15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34"/>
                    <w:gridCol w:w="1171"/>
                    <w:gridCol w:w="5253"/>
                    <w:gridCol w:w="1181"/>
                  </w:tblGrid>
                  <w:tr w:rsidR="006D4E8F">
                    <w:trPr>
                      <w:trHeight w:val="326"/>
                    </w:trPr>
                    <w:tc>
                      <w:tcPr>
                        <w:tcW w:w="6405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372" w:right="236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34" w:type="dxa"/>
                        <w:gridSpan w:val="2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431" w:right="241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6D4E8F">
                    <w:trPr>
                      <w:trHeight w:val="326"/>
                    </w:trPr>
                    <w:tc>
                      <w:tcPr>
                        <w:tcW w:w="5234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227" w:right="22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71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35" w:right="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253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2238" w:right="22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6D4E8F" w:rsidRDefault="006A646B">
                        <w:pPr>
                          <w:pStyle w:val="TableParagraph"/>
                          <w:spacing w:before="79"/>
                          <w:ind w:left="37" w:right="2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6D4E8F">
                    <w:trPr>
                      <w:trHeight w:val="306"/>
                    </w:trPr>
                    <w:tc>
                      <w:tcPr>
                        <w:tcW w:w="5234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pembinaan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pengawasan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rujukan</w:t>
                        </w:r>
                      </w:p>
                    </w:tc>
                    <w:tc>
                      <w:tcPr>
                        <w:tcW w:w="1171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35" w:right="91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rumah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sakit</w:t>
                        </w:r>
                      </w:p>
                    </w:tc>
                    <w:tc>
                      <w:tcPr>
                        <w:tcW w:w="5253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jumlah</w:t>
                        </w:r>
                        <w:r>
                          <w:rPr>
                            <w:spacing w:val="2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pembinaan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dan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pengawasan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pelayanan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kesehatan</w:t>
                        </w:r>
                        <w:r>
                          <w:rPr>
                            <w:spacing w:val="3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rujukan</w:t>
                        </w:r>
                      </w:p>
                    </w:tc>
                    <w:tc>
                      <w:tcPr>
                        <w:tcW w:w="1181" w:type="dxa"/>
                      </w:tcPr>
                      <w:p w:rsidR="006D4E8F" w:rsidRDefault="006A646B">
                        <w:pPr>
                          <w:pStyle w:val="TableParagraph"/>
                          <w:spacing w:before="70"/>
                          <w:ind w:left="37" w:right="10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spacing w:val="-1"/>
                            <w:w w:val="120"/>
                            <w:sz w:val="14"/>
                          </w:rPr>
                          <w:t>5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20"/>
                            <w:sz w:val="14"/>
                          </w:rPr>
                          <w:t>rumah</w:t>
                        </w:r>
                        <w:r>
                          <w:rPr>
                            <w:spacing w:val="-11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sakit</w:t>
                        </w:r>
                      </w:p>
                    </w:tc>
                  </w:tr>
                </w:tbl>
                <w:p w:rsidR="006D4E8F" w:rsidRDefault="006D4E8F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D4E8F" w:rsidRDefault="006D4E8F">
      <w:pPr>
        <w:rPr>
          <w:sz w:val="2"/>
          <w:szCs w:val="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672"/>
        <w:gridCol w:w="894"/>
        <w:gridCol w:w="702"/>
        <w:gridCol w:w="606"/>
        <w:gridCol w:w="1211"/>
        <w:gridCol w:w="769"/>
        <w:gridCol w:w="606"/>
        <w:gridCol w:w="750"/>
        <w:gridCol w:w="375"/>
        <w:gridCol w:w="1211"/>
        <w:gridCol w:w="1211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5" w:type="dxa"/>
            <w:gridSpan w:val="5"/>
          </w:tcPr>
          <w:p w:rsidR="006D4E8F" w:rsidRDefault="006A646B">
            <w:pPr>
              <w:pStyle w:val="TableParagraph"/>
              <w:ind w:left="1767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1" w:type="dxa"/>
            <w:gridSpan w:val="5"/>
          </w:tcPr>
          <w:p w:rsidR="006D4E8F" w:rsidRDefault="006A646B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9" w:right="13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gridSpan w:val="4"/>
          </w:tcPr>
          <w:p w:rsidR="006D4E8F" w:rsidRDefault="006A646B">
            <w:pPr>
              <w:pStyle w:val="TableParagraph"/>
              <w:ind w:left="11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00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09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Tata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Rp1.800.000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Rp1.200.000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40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40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Rp2.700.000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Rp1.800.000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60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60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Rapat Koordinasi Yankes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Rp2.430.000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Rp2.430.000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Makan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54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Rp1.620.000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before="3" w:line="202" w:lineRule="exact"/>
              <w:ind w:left="273" w:right="2710" w:hanging="241"/>
              <w:rPr>
                <w:sz w:val="13"/>
              </w:rPr>
            </w:pPr>
            <w:r>
              <w:rPr>
                <w:w w:val="115"/>
                <w:sz w:val="13"/>
              </w:rPr>
              <w:t>Snack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Rapat</w:t>
            </w:r>
            <w:r>
              <w:rPr>
                <w:spacing w:val="1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54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Kegiatan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2" w:right="41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54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Kegiatan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Rp810.000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Belanja</w:t>
            </w:r>
            <w:r>
              <w:rPr>
                <w:b/>
                <w:spacing w:val="1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Jasa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Rp118.000.000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Rp108.000.000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Kantor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Rp118.000.000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Rp108.000.000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5.1.02.02.01.0003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atau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Pembahas,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Moderator,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Pembawa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Acara,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Panitia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Honorarium Narasumber Pengelola Tata Rujukan , Narasumber Pertemuan Monitoring 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 Pembinaan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,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Manajemen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Rekam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Medik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Dasar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untuk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Puskesmas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,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Narasumber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Pertemuan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petugas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Pendamping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[-]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273" w:right="1441" w:hanging="241"/>
              <w:rPr>
                <w:sz w:val="13"/>
              </w:rPr>
            </w:pPr>
            <w:r>
              <w:rPr>
                <w:w w:val="115"/>
                <w:sz w:val="13"/>
              </w:rPr>
              <w:t>Honorarium</w:t>
            </w:r>
            <w:r>
              <w:rPr>
                <w:spacing w:val="18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Narasumber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Spesifikasi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spacing w:line="321" w:lineRule="auto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20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Orang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6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Pelajaran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3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20</w:t>
            </w:r>
            <w:r>
              <w:rPr>
                <w:spacing w:val="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2" w:line="200" w:lineRule="atLeast"/>
              <w:ind w:left="28"/>
              <w:rPr>
                <w:sz w:val="13"/>
              </w:rPr>
            </w:pPr>
            <w:r>
              <w:rPr>
                <w:sz w:val="13"/>
              </w:rPr>
              <w:t>/ Jam /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Pelajaran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Jam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500.000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5.1.02.02.01.0004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Honorarium Tim Pelaksana Kegiatan dan Sekretariat Tim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Pelaksana Kegiatan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Rp108.000.000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Honororium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Pilot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Project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/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homecare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Psc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Call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orang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bulan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desa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460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20"/>
                <w:sz w:val="13"/>
              </w:rPr>
              <w:t>Anggota</w:t>
            </w:r>
          </w:p>
          <w:p w:rsidR="006D4E8F" w:rsidRDefault="006A646B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0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4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69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72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Kali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before="3" w:line="202" w:lineRule="exact"/>
              <w:ind w:left="27" w:right="8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Kali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1.500.000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Rp108.000.000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Rp108.000.000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672"/>
        <w:gridCol w:w="894"/>
        <w:gridCol w:w="702"/>
        <w:gridCol w:w="606"/>
        <w:gridCol w:w="1211"/>
        <w:gridCol w:w="769"/>
        <w:gridCol w:w="606"/>
        <w:gridCol w:w="750"/>
        <w:gridCol w:w="375"/>
        <w:gridCol w:w="1211"/>
        <w:gridCol w:w="1211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5" w:type="dxa"/>
            <w:gridSpan w:val="5"/>
          </w:tcPr>
          <w:p w:rsidR="006D4E8F" w:rsidRDefault="006A646B">
            <w:pPr>
              <w:pStyle w:val="TableParagraph"/>
              <w:ind w:left="1767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1" w:type="dxa"/>
            <w:gridSpan w:val="5"/>
          </w:tcPr>
          <w:p w:rsidR="006D4E8F" w:rsidRDefault="006A646B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9" w:right="13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gridSpan w:val="4"/>
          </w:tcPr>
          <w:p w:rsidR="006D4E8F" w:rsidRDefault="006A646B">
            <w:pPr>
              <w:pStyle w:val="TableParagraph"/>
              <w:ind w:left="11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00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09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Belana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Negeri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5.1.02.04.01.0003</w:t>
            </w: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Kota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Rp30.225.000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Bimbingan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Teknis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Pelayanan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Rp6.045.000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Rp6.045.000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Rp450.000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Batu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Ampar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Bumi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Makmur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3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3"/>
                <w:sz w:val="13"/>
              </w:rPr>
              <w:t>U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w w:val="115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Kintap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9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9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Rp1.350.000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Rp720.000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Rp270.000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672"/>
        <w:gridCol w:w="894"/>
        <w:gridCol w:w="702"/>
        <w:gridCol w:w="606"/>
        <w:gridCol w:w="1211"/>
        <w:gridCol w:w="769"/>
        <w:gridCol w:w="606"/>
        <w:gridCol w:w="750"/>
        <w:gridCol w:w="375"/>
        <w:gridCol w:w="1211"/>
        <w:gridCol w:w="1211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5" w:type="dxa"/>
            <w:gridSpan w:val="5"/>
          </w:tcPr>
          <w:p w:rsidR="006D4E8F" w:rsidRDefault="006A646B">
            <w:pPr>
              <w:pStyle w:val="TableParagraph"/>
              <w:ind w:left="1767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1" w:type="dxa"/>
            <w:gridSpan w:val="5"/>
          </w:tcPr>
          <w:p w:rsidR="006D4E8F" w:rsidRDefault="006A646B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9" w:right="13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gridSpan w:val="4"/>
          </w:tcPr>
          <w:p w:rsidR="006D4E8F" w:rsidRDefault="006A646B">
            <w:pPr>
              <w:pStyle w:val="TableParagraph"/>
              <w:ind w:left="11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00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09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3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Rp315.000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Perjalanan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Rangka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Monitoring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Evaluasi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Pembinaan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Pelaporan</w:t>
            </w:r>
            <w:r>
              <w:rPr>
                <w:b/>
                <w:spacing w:val="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Fasyankes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Rp12.090.000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Batu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Ampar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Bumi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Makmur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3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3"/>
                <w:sz w:val="13"/>
              </w:rPr>
              <w:t>U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w w:val="115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Kintap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3804"/>
        <w:gridCol w:w="1672"/>
        <w:gridCol w:w="894"/>
        <w:gridCol w:w="702"/>
        <w:gridCol w:w="606"/>
        <w:gridCol w:w="1211"/>
        <w:gridCol w:w="769"/>
        <w:gridCol w:w="606"/>
        <w:gridCol w:w="750"/>
        <w:gridCol w:w="375"/>
        <w:gridCol w:w="1211"/>
        <w:gridCol w:w="1211"/>
      </w:tblGrid>
      <w:tr w:rsidR="006D4E8F">
        <w:trPr>
          <w:trHeight w:val="258"/>
        </w:trPr>
        <w:tc>
          <w:tcPr>
            <w:tcW w:w="1441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4" w:type="dxa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631" w:right="1624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5" w:type="dxa"/>
            <w:gridSpan w:val="5"/>
          </w:tcPr>
          <w:p w:rsidR="006D4E8F" w:rsidRDefault="006A646B">
            <w:pPr>
              <w:pStyle w:val="TableParagraph"/>
              <w:ind w:left="1767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1" w:type="dxa"/>
            <w:gridSpan w:val="5"/>
          </w:tcPr>
          <w:p w:rsidR="006D4E8F" w:rsidRDefault="006A646B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9" w:right="137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gridSpan w:val="4"/>
          </w:tcPr>
          <w:p w:rsidR="006D4E8F" w:rsidRDefault="006A646B">
            <w:pPr>
              <w:pStyle w:val="TableParagraph"/>
              <w:ind w:left="116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500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3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1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09" w:right="418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 Perjalanan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Dinas</w:t>
            </w:r>
            <w:r>
              <w:rPr>
                <w:b/>
                <w:spacing w:val="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dalam Rangka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Pengelolaan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Tata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Rujukan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Rp12.090.000</w:t>
            </w: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Rp12.090.000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Bajuin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2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Bajuin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75.000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-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806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Bati-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Bati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Batu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Ampar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Batu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Ampar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Bumi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Makmur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5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Bumi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Makmur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Rp780.000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pacing w:val="-1"/>
                <w:w w:val="117"/>
                <w:sz w:val="13"/>
              </w:rPr>
              <w:t>[</w:t>
            </w:r>
            <w:r>
              <w:rPr>
                <w:b/>
                <w:spacing w:val="-1"/>
                <w:w w:val="116"/>
                <w:sz w:val="13"/>
              </w:rPr>
              <w:t>-</w:t>
            </w:r>
            <w:r>
              <w:rPr>
                <w:b/>
                <w:w w:val="117"/>
                <w:sz w:val="13"/>
              </w:rPr>
              <w:t>]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96"/>
                <w:sz w:val="13"/>
              </w:rPr>
              <w:t>j</w:t>
            </w:r>
            <w:r>
              <w:rPr>
                <w:b/>
                <w:spacing w:val="-1"/>
                <w:w w:val="131"/>
                <w:sz w:val="13"/>
              </w:rPr>
              <w:t>a</w:t>
            </w:r>
            <w:r>
              <w:rPr>
                <w:b/>
                <w:spacing w:val="-1"/>
                <w:w w:val="127"/>
                <w:sz w:val="13"/>
              </w:rPr>
              <w:t>d</w:t>
            </w:r>
            <w:r>
              <w:rPr>
                <w:b/>
                <w:spacing w:val="-1"/>
                <w:w w:val="118"/>
                <w:sz w:val="13"/>
              </w:rPr>
              <w:t>i</w:t>
            </w:r>
            <w:r>
              <w:rPr>
                <w:b/>
                <w:w w:val="124"/>
                <w:sz w:val="13"/>
              </w:rPr>
              <w:t>n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w w:val="122"/>
                <w:sz w:val="13"/>
              </w:rPr>
              <w:t>e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9"/>
                <w:sz w:val="13"/>
              </w:rPr>
              <w:t>K</w:t>
            </w:r>
            <w:r>
              <w:rPr>
                <w:b/>
                <w:spacing w:val="-1"/>
                <w:w w:val="122"/>
                <w:sz w:val="13"/>
              </w:rPr>
              <w:t>e</w:t>
            </w:r>
            <w:r>
              <w:rPr>
                <w:b/>
                <w:spacing w:val="-1"/>
                <w:w w:val="119"/>
                <w:sz w:val="13"/>
              </w:rPr>
              <w:t>c</w:t>
            </w:r>
            <w:r>
              <w:rPr>
                <w:b/>
                <w:w w:val="107"/>
                <w:sz w:val="13"/>
              </w:rPr>
              <w:t>.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72"/>
                <w:sz w:val="13"/>
              </w:rPr>
              <w:t>J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24"/>
                <w:sz w:val="13"/>
              </w:rPr>
              <w:t>n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(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3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o</w:t>
            </w:r>
            <w:r>
              <w:rPr>
                <w:b/>
                <w:spacing w:val="-1"/>
                <w:w w:val="119"/>
                <w:sz w:val="13"/>
              </w:rPr>
              <w:t>r</w:t>
            </w:r>
            <w:r>
              <w:rPr>
                <w:b/>
                <w:w w:val="147"/>
                <w:sz w:val="13"/>
              </w:rPr>
              <w:t>g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5"/>
                <w:sz w:val="13"/>
              </w:rPr>
              <w:t>k</w:t>
            </w:r>
            <w:r>
              <w:rPr>
                <w:b/>
                <w:w w:val="120"/>
                <w:sz w:val="13"/>
              </w:rPr>
              <w:t>l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2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3"/>
                <w:sz w:val="13"/>
              </w:rPr>
              <w:t>U</w:t>
            </w:r>
            <w:r>
              <w:rPr>
                <w:b/>
                <w:spacing w:val="-1"/>
                <w:w w:val="129"/>
                <w:sz w:val="13"/>
              </w:rPr>
              <w:t>P</w:t>
            </w:r>
            <w:r>
              <w:rPr>
                <w:b/>
                <w:w w:val="115"/>
                <w:sz w:val="13"/>
              </w:rPr>
              <w:t>T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2"/>
                <w:sz w:val="13"/>
              </w:rPr>
              <w:t>1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pacing w:val="-1"/>
                <w:w w:val="124"/>
                <w:sz w:val="13"/>
              </w:rPr>
              <w:t>h</w:t>
            </w:r>
            <w:r>
              <w:rPr>
                <w:b/>
                <w:w w:val="119"/>
                <w:sz w:val="13"/>
              </w:rPr>
              <w:t>r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w w:val="128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spacing w:val="-1"/>
                <w:w w:val="117"/>
                <w:sz w:val="13"/>
              </w:rPr>
              <w:t>o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130.000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Rp1.560.000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Kintap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Kintap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18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18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150.000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Rp2.700.000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[-]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Perjadin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Kec.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Kurau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(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3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org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kl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2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UPT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x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1</w:t>
            </w:r>
            <w:r>
              <w:rPr>
                <w:b/>
                <w:spacing w:val="4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hr</w:t>
            </w:r>
            <w:r>
              <w:rPr>
                <w:b/>
                <w:spacing w:val="3"/>
                <w:w w:val="120"/>
                <w:sz w:val="13"/>
              </w:rPr>
              <w:t xml:space="preserve"> </w:t>
            </w:r>
            <w:r>
              <w:rPr>
                <w:b/>
                <w:w w:val="120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 w:right="120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Kurau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5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Panyipatan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0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4" w:type="dxa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Panyipatan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</w:tcPr>
          <w:p w:rsidR="006D4E8F" w:rsidRDefault="006A646B">
            <w:pPr>
              <w:pStyle w:val="TableParagraph"/>
              <w:ind w:left="32"/>
              <w:rPr>
                <w:sz w:val="13"/>
              </w:rPr>
            </w:pPr>
            <w:r>
              <w:rPr>
                <w:w w:val="110"/>
                <w:sz w:val="13"/>
              </w:rPr>
              <w:t>12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9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7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sz w:val="13"/>
              </w:rPr>
            </w:pPr>
            <w:r>
              <w:rPr>
                <w:w w:val="120"/>
                <w:sz w:val="13"/>
              </w:rPr>
              <w:t>12</w:t>
            </w:r>
            <w:r>
              <w:rPr>
                <w:spacing w:val="-2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Orang</w:t>
            </w:r>
          </w:p>
          <w:p w:rsidR="006D4E8F" w:rsidRDefault="006A646B">
            <w:pPr>
              <w:pStyle w:val="TableParagraph"/>
              <w:spacing w:before="51"/>
              <w:ind w:left="28"/>
              <w:rPr>
                <w:sz w:val="13"/>
              </w:rPr>
            </w:pPr>
            <w:r>
              <w:rPr>
                <w:sz w:val="13"/>
              </w:rPr>
              <w:t>/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120.000</w:t>
            </w:r>
          </w:p>
        </w:tc>
        <w:tc>
          <w:tcPr>
            <w:tcW w:w="375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</w:tbl>
    <w:p w:rsidR="006D4E8F" w:rsidRDefault="006D4E8F">
      <w:pPr>
        <w:jc w:val="right"/>
        <w:rPr>
          <w:sz w:val="13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836"/>
        <w:gridCol w:w="1604"/>
        <w:gridCol w:w="2199"/>
        <w:gridCol w:w="701"/>
        <w:gridCol w:w="154"/>
        <w:gridCol w:w="817"/>
        <w:gridCol w:w="894"/>
        <w:gridCol w:w="702"/>
        <w:gridCol w:w="481"/>
        <w:gridCol w:w="126"/>
        <w:gridCol w:w="1211"/>
        <w:gridCol w:w="769"/>
        <w:gridCol w:w="606"/>
        <w:gridCol w:w="750"/>
        <w:gridCol w:w="366"/>
        <w:gridCol w:w="1221"/>
        <w:gridCol w:w="1211"/>
      </w:tblGrid>
      <w:tr w:rsidR="006D4E8F">
        <w:trPr>
          <w:trHeight w:val="258"/>
        </w:trPr>
        <w:tc>
          <w:tcPr>
            <w:tcW w:w="1441" w:type="dxa"/>
            <w:gridSpan w:val="2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4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803" w:type="dxa"/>
            <w:gridSpan w:val="2"/>
            <w:vMerge w:val="restart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spacing w:before="127"/>
              <w:ind w:left="1631" w:right="162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5086" w:type="dxa"/>
            <w:gridSpan w:val="8"/>
          </w:tcPr>
          <w:p w:rsidR="006D4E8F" w:rsidRDefault="006A646B">
            <w:pPr>
              <w:pStyle w:val="TableParagraph"/>
              <w:ind w:left="1768" w:right="1758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3712" w:type="dxa"/>
            <w:gridSpan w:val="5"/>
          </w:tcPr>
          <w:p w:rsidR="006D4E8F" w:rsidRDefault="006A646B">
            <w:pPr>
              <w:pStyle w:val="TableParagraph"/>
              <w:ind w:left="11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1211" w:type="dxa"/>
            <w:vMerge w:val="restart"/>
          </w:tcPr>
          <w:p w:rsidR="006D4E8F" w:rsidRDefault="006D4E8F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6D4E8F" w:rsidRDefault="006A646B">
            <w:pPr>
              <w:pStyle w:val="TableParagraph"/>
              <w:spacing w:before="0" w:line="321" w:lineRule="auto"/>
              <w:ind w:left="138" w:right="138" w:firstLine="1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6D4E8F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75" w:type="dxa"/>
            <w:gridSpan w:val="7"/>
          </w:tcPr>
          <w:p w:rsidR="006D4E8F" w:rsidRDefault="006A646B">
            <w:pPr>
              <w:pStyle w:val="TableParagraph"/>
              <w:ind w:left="116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34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491" w:type="dxa"/>
            <w:gridSpan w:val="4"/>
          </w:tcPr>
          <w:p w:rsidR="006D4E8F" w:rsidRDefault="006A646B">
            <w:pPr>
              <w:pStyle w:val="TableParagraph"/>
              <w:ind w:left="47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21" w:type="dxa"/>
          </w:tcPr>
          <w:p w:rsidR="006D4E8F" w:rsidRDefault="006A646B">
            <w:pPr>
              <w:pStyle w:val="TableParagraph"/>
              <w:ind w:left="346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  <w:tc>
          <w:tcPr>
            <w:tcW w:w="1672" w:type="dxa"/>
            <w:gridSpan w:val="3"/>
          </w:tcPr>
          <w:p w:rsidR="006D4E8F" w:rsidRDefault="006A646B">
            <w:pPr>
              <w:pStyle w:val="TableParagraph"/>
              <w:ind w:left="484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607" w:type="dxa"/>
            <w:gridSpan w:val="2"/>
          </w:tcPr>
          <w:p w:rsidR="006D4E8F" w:rsidRDefault="006A646B">
            <w:pPr>
              <w:pStyle w:val="TableParagraph"/>
              <w:ind w:left="1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left="413" w:right="414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left="14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66" w:type="dxa"/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21" w:type="dxa"/>
          </w:tcPr>
          <w:p w:rsidR="006D4E8F" w:rsidRDefault="006A646B">
            <w:pPr>
              <w:pStyle w:val="TableParagraph"/>
              <w:ind w:left="422" w:right="42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258"/>
        </w:trPr>
        <w:tc>
          <w:tcPr>
            <w:tcW w:w="1441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Takisung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91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3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Takisung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1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  <w:gridSpan w:val="3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607" w:type="dxa"/>
            <w:gridSpan w:val="2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90.000</w:t>
            </w:r>
          </w:p>
        </w:tc>
        <w:tc>
          <w:tcPr>
            <w:tcW w:w="366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2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1441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78" w:type="dxa"/>
            <w:gridSpan w:val="9"/>
          </w:tcPr>
          <w:p w:rsidR="006D4E8F" w:rsidRDefault="006A646B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Perjadin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Kec.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Tambang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Ulang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3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org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2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kl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UPT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x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1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hr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)</w:t>
            </w: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91" w:type="dxa"/>
            <w:gridSpan w:val="4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662"/>
        </w:trPr>
        <w:tc>
          <w:tcPr>
            <w:tcW w:w="1441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803" w:type="dxa"/>
            <w:gridSpan w:val="2"/>
          </w:tcPr>
          <w:p w:rsidR="006D4E8F" w:rsidRDefault="006A646B">
            <w:pPr>
              <w:pStyle w:val="TableParagraph"/>
              <w:spacing w:line="321" w:lineRule="auto"/>
              <w:ind w:left="33"/>
              <w:rPr>
                <w:sz w:val="13"/>
              </w:rPr>
            </w:pPr>
            <w:r>
              <w:rPr>
                <w:w w:val="115"/>
                <w:sz w:val="13"/>
              </w:rPr>
              <w:t>Uang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Harian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Perjalanan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Dinas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Dalam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Daerah</w:t>
            </w:r>
            <w:r>
              <w:rPr>
                <w:spacing w:val="5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Kec.</w:t>
            </w:r>
            <w:r>
              <w:rPr>
                <w:spacing w:val="-42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Tambang</w:t>
            </w:r>
            <w:r>
              <w:rPr>
                <w:spacing w:val="-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Ulang</w:t>
            </w:r>
          </w:p>
          <w:p w:rsidR="006D4E8F" w:rsidRDefault="006A646B">
            <w:pPr>
              <w:pStyle w:val="TableParagraph"/>
              <w:spacing w:before="0" w:line="150" w:lineRule="exact"/>
              <w:ind w:left="273"/>
              <w:rPr>
                <w:sz w:val="13"/>
              </w:rPr>
            </w:pPr>
            <w:r>
              <w:rPr>
                <w:w w:val="110"/>
                <w:sz w:val="13"/>
              </w:rPr>
              <w:t>Spesifikasi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:</w:t>
            </w:r>
          </w:p>
        </w:tc>
        <w:tc>
          <w:tcPr>
            <w:tcW w:w="1672" w:type="dxa"/>
            <w:gridSpan w:val="3"/>
          </w:tcPr>
          <w:p w:rsidR="006D4E8F" w:rsidRDefault="006A646B">
            <w:pPr>
              <w:pStyle w:val="TableParagraph"/>
              <w:ind w:left="33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6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7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1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894" w:type="dxa"/>
          </w:tcPr>
          <w:p w:rsidR="006D4E8F" w:rsidRDefault="006A646B">
            <w:pPr>
              <w:pStyle w:val="TableParagraph"/>
              <w:ind w:left="17" w:right="16"/>
              <w:jc w:val="center"/>
              <w:rPr>
                <w:sz w:val="13"/>
              </w:rPr>
            </w:pPr>
            <w:r>
              <w:rPr>
                <w:w w:val="110"/>
                <w:sz w:val="13"/>
              </w:rPr>
              <w:t>Orang</w:t>
            </w:r>
            <w:r>
              <w:rPr>
                <w:spacing w:val="5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02" w:type="dxa"/>
          </w:tcPr>
          <w:p w:rsidR="006D4E8F" w:rsidRDefault="006A646B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607" w:type="dxa"/>
            <w:gridSpan w:val="2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769" w:type="dxa"/>
          </w:tcPr>
          <w:p w:rsidR="006D4E8F" w:rsidRDefault="006A646B">
            <w:pPr>
              <w:pStyle w:val="TableParagraph"/>
              <w:spacing w:line="321" w:lineRule="auto"/>
              <w:ind w:left="28"/>
              <w:rPr>
                <w:sz w:val="13"/>
              </w:rPr>
            </w:pPr>
            <w:r>
              <w:rPr>
                <w:w w:val="110"/>
                <w:sz w:val="13"/>
              </w:rPr>
              <w:t>6</w:t>
            </w:r>
            <w:r>
              <w:rPr>
                <w:spacing w:val="2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Orang</w:t>
            </w:r>
            <w:r>
              <w:rPr>
                <w:spacing w:val="3"/>
                <w:w w:val="110"/>
                <w:sz w:val="13"/>
              </w:rPr>
              <w:t xml:space="preserve">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606" w:type="dxa"/>
          </w:tcPr>
          <w:p w:rsidR="006D4E8F" w:rsidRDefault="006A646B">
            <w:pPr>
              <w:pStyle w:val="TableParagraph"/>
              <w:spacing w:line="321" w:lineRule="auto"/>
              <w:ind w:left="27" w:right="60"/>
              <w:rPr>
                <w:sz w:val="13"/>
              </w:rPr>
            </w:pPr>
            <w:r>
              <w:rPr>
                <w:w w:val="110"/>
                <w:sz w:val="13"/>
              </w:rPr>
              <w:t xml:space="preserve">Orang </w:t>
            </w:r>
            <w:r>
              <w:rPr>
                <w:sz w:val="13"/>
              </w:rPr>
              <w:t>/</w:t>
            </w:r>
            <w:r>
              <w:rPr>
                <w:spacing w:val="-37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Hari</w:t>
            </w:r>
          </w:p>
        </w:tc>
        <w:tc>
          <w:tcPr>
            <w:tcW w:w="750" w:type="dxa"/>
          </w:tcPr>
          <w:p w:rsidR="006D4E8F" w:rsidRDefault="006A646B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105.000</w:t>
            </w:r>
          </w:p>
        </w:tc>
        <w:tc>
          <w:tcPr>
            <w:tcW w:w="366" w:type="dxa"/>
          </w:tcPr>
          <w:p w:rsidR="006D4E8F" w:rsidRDefault="006A646B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21" w:type="dxa"/>
          </w:tcPr>
          <w:p w:rsidR="006D4E8F" w:rsidRDefault="006A646B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Rp630.000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</w:tr>
      <w:tr w:rsidR="006D4E8F">
        <w:trPr>
          <w:trHeight w:val="258"/>
        </w:trPr>
        <w:tc>
          <w:tcPr>
            <w:tcW w:w="9119" w:type="dxa"/>
            <w:gridSpan w:val="11"/>
          </w:tcPr>
          <w:p w:rsidR="006D4E8F" w:rsidRDefault="006A646B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Rp54.146.000</w:t>
            </w:r>
          </w:p>
        </w:tc>
        <w:tc>
          <w:tcPr>
            <w:tcW w:w="2491" w:type="dxa"/>
            <w:gridSpan w:val="4"/>
          </w:tcPr>
          <w:p w:rsidR="006D4E8F" w:rsidRDefault="006A646B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21" w:type="dxa"/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Rp162.090.000</w:t>
            </w:r>
          </w:p>
        </w:tc>
        <w:tc>
          <w:tcPr>
            <w:tcW w:w="1211" w:type="dxa"/>
          </w:tcPr>
          <w:p w:rsidR="006D4E8F" w:rsidRDefault="006A646B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Rp107.944.000</w:t>
            </w:r>
          </w:p>
        </w:tc>
      </w:tr>
      <w:tr w:rsidR="006D4E8F">
        <w:trPr>
          <w:trHeight w:val="460"/>
        </w:trPr>
        <w:tc>
          <w:tcPr>
            <w:tcW w:w="9119" w:type="dxa"/>
            <w:gridSpan w:val="11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Rp217.630.000</w:t>
            </w:r>
          </w:p>
        </w:tc>
        <w:tc>
          <w:tcPr>
            <w:tcW w:w="2491" w:type="dxa"/>
            <w:gridSpan w:val="4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Jumlah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</w:p>
          <w:p w:rsidR="006D4E8F" w:rsidRDefault="006A646B">
            <w:pPr>
              <w:pStyle w:val="TableParagraph"/>
              <w:spacing w:before="51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21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Rp887.561.260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Rp669.931.260</w:t>
            </w:r>
          </w:p>
        </w:tc>
      </w:tr>
      <w:tr w:rsidR="006D4E8F">
        <w:trPr>
          <w:trHeight w:val="320"/>
        </w:trPr>
        <w:tc>
          <w:tcPr>
            <w:tcW w:w="6099" w:type="dxa"/>
            <w:gridSpan w:val="6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54" w:type="dxa"/>
            <w:gridSpan w:val="12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EB1204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sz w:val="16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10DBFDC" wp14:editId="07861718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51435</wp:posOffset>
                      </wp:positionV>
                      <wp:extent cx="2390775" cy="2647950"/>
                      <wp:effectExtent l="0" t="0" r="9525" b="0"/>
                      <wp:wrapNone/>
                      <wp:docPr id="1" name="Rounded 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2647950"/>
                              </a:xfrm>
                              <a:prstGeom prst="round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B1204" w:rsidRPr="00B174D7" w:rsidRDefault="00EB1204" w:rsidP="00EB1204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Pelaihari, tanggal 28 Oktober 2021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Kepala Dinas Kesehatan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Hj. Nina Sandra, SKM, MM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196407101985112002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Mengesahkan,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spacing w:after="120"/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PPKD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u w:val="single"/>
                                      <w:lang w:val="id-ID"/>
                                    </w:rPr>
                                    <w:t>Muhammad Darmin, S.IP, M.Si</w:t>
                                  </w:r>
                                </w:p>
                                <w:p w:rsidR="00EB1204" w:rsidRPr="00B174D7" w:rsidRDefault="00EB1204" w:rsidP="00EB12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</w:pPr>
                                  <w:r w:rsidRPr="00B174D7">
                                    <w:rPr>
                                      <w:sz w:val="16"/>
                                      <w:szCs w:val="16"/>
                                      <w:lang w:val="id-ID"/>
                                    </w:rPr>
                                    <w:t>NIP. 196612271987031002</w:t>
                                  </w:r>
                                </w:p>
                                <w:p w:rsidR="00EB1204" w:rsidRDefault="00EB1204" w:rsidP="00EB1204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EB1204" w:rsidRDefault="00EB1204" w:rsidP="00EB1204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  <w:p w:rsidR="00EB1204" w:rsidRPr="00B174D7" w:rsidRDefault="00EB1204" w:rsidP="00EB1204">
                                  <w:pPr>
                                    <w:rPr>
                                      <w:lang w:val="id-ID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DBFDC" id="Rounded Rectangle 1" o:spid="_x0000_s1026" style="position:absolute;margin-left:128.75pt;margin-top:4.05pt;width:188.25pt;height:208.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" fillcolor="white [3201]" stroked="f" strokeweight="2pt">
                      <v:textbox>
                        <w:txbxContent>
                          <w:p w:rsidR="00EB1204" w:rsidRPr="00B174D7" w:rsidRDefault="00EB1204" w:rsidP="00EB1204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Pelaihari, tanggal 28 Oktober 2021</w:t>
                            </w:r>
                          </w:p>
                          <w:p w:rsidR="00EB1204" w:rsidRPr="00B174D7" w:rsidRDefault="00EB1204" w:rsidP="00EB1204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Kepala Dinas Kesehatan</w:t>
                            </w: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Hj. Nina Sandra, SKM, MM</w:t>
                            </w: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196407101985112002</w:t>
                            </w: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Mengesahkan,</w:t>
                            </w:r>
                          </w:p>
                          <w:p w:rsidR="00EB1204" w:rsidRPr="00B174D7" w:rsidRDefault="00EB1204" w:rsidP="00EB1204">
                            <w:pPr>
                              <w:spacing w:after="120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PPKD</w:t>
                            </w: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u w:val="single"/>
                                <w:lang w:val="id-ID"/>
                              </w:rPr>
                              <w:t>Muhammad Darmin, S.IP, M.Si</w:t>
                            </w:r>
                          </w:p>
                          <w:p w:rsidR="00EB1204" w:rsidRPr="00B174D7" w:rsidRDefault="00EB1204" w:rsidP="00EB12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B174D7">
                              <w:rPr>
                                <w:sz w:val="16"/>
                                <w:szCs w:val="16"/>
                                <w:lang w:val="id-ID"/>
                              </w:rPr>
                              <w:t>NIP. 196612271987031002</w:t>
                            </w:r>
                          </w:p>
                          <w:p w:rsidR="00EB1204" w:rsidRDefault="00EB1204" w:rsidP="00EB1204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EB1204" w:rsidRDefault="00EB1204" w:rsidP="00EB1204">
                            <w:pPr>
                              <w:rPr>
                                <w:lang w:val="id-ID"/>
                              </w:rPr>
                            </w:pPr>
                          </w:p>
                          <w:p w:rsidR="00EB1204" w:rsidRPr="00B174D7" w:rsidRDefault="00EB1204" w:rsidP="00EB1204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6D4E8F" w:rsidRDefault="006A646B">
            <w:pPr>
              <w:pStyle w:val="TableParagraph"/>
              <w:tabs>
                <w:tab w:val="left" w:pos="2803"/>
              </w:tabs>
              <w:spacing w:before="137"/>
              <w:ind w:left="22"/>
              <w:jc w:val="center"/>
              <w:rPr>
                <w:rFonts w:ascii="Times New Roman"/>
                <w:sz w:val="14"/>
              </w:rPr>
            </w:pPr>
            <w:bookmarkStart w:id="0" w:name="_GoBack"/>
            <w:bookmarkEnd w:id="0"/>
            <w:r>
              <w:rPr>
                <w:spacing w:val="-1"/>
                <w:w w:val="115"/>
                <w:sz w:val="14"/>
              </w:rPr>
              <w:t>Pelaihari</w:t>
            </w:r>
            <w:r>
              <w:rPr>
                <w:spacing w:val="-1"/>
                <w:w w:val="115"/>
                <w:sz w:val="14"/>
              </w:rPr>
              <w:t>,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rFonts w:ascii="Times New Roman"/>
                <w:w w:val="102"/>
                <w:sz w:val="14"/>
                <w:u w:val="single"/>
              </w:rPr>
              <w:t xml:space="preserve"> </w:t>
            </w:r>
            <w:r>
              <w:rPr>
                <w:rFonts w:ascii="Times New Roman"/>
                <w:sz w:val="14"/>
                <w:u w:val="single"/>
              </w:rPr>
              <w:tab/>
            </w:r>
          </w:p>
          <w:p w:rsidR="006D4E8F" w:rsidRDefault="006A646B">
            <w:pPr>
              <w:pStyle w:val="TableParagraph"/>
              <w:spacing w:before="88"/>
              <w:ind w:left="2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Dinas</w:t>
            </w:r>
            <w:r>
              <w:rPr>
                <w:spacing w:val="7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Kesehatan</w:t>
            </w: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D4E8F" w:rsidRDefault="006D4E8F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6D4E8F" w:rsidRDefault="006A646B">
            <w:pPr>
              <w:pStyle w:val="TableParagraph"/>
              <w:spacing w:before="138" w:line="369" w:lineRule="auto"/>
              <w:ind w:left="3572" w:right="3578"/>
              <w:jc w:val="center"/>
              <w:rPr>
                <w:sz w:val="14"/>
              </w:rPr>
            </w:pPr>
            <w:r>
              <w:rPr>
                <w:spacing w:val="-1"/>
                <w:w w:val="120"/>
                <w:sz w:val="14"/>
                <w:u w:val="single"/>
              </w:rPr>
              <w:t>Hj.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NINA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SANDRA,</w:t>
            </w:r>
            <w:r>
              <w:rPr>
                <w:spacing w:val="-12"/>
                <w:w w:val="120"/>
                <w:sz w:val="14"/>
                <w:u w:val="single"/>
              </w:rPr>
              <w:t xml:space="preserve"> </w:t>
            </w:r>
            <w:r>
              <w:rPr>
                <w:spacing w:val="-1"/>
                <w:w w:val="120"/>
                <w:sz w:val="14"/>
                <w:u w:val="single"/>
              </w:rPr>
              <w:t>SKM,</w:t>
            </w:r>
            <w:r>
              <w:rPr>
                <w:spacing w:val="-11"/>
                <w:w w:val="120"/>
                <w:sz w:val="14"/>
                <w:u w:val="single"/>
              </w:rPr>
              <w:t xml:space="preserve"> </w:t>
            </w:r>
            <w:r>
              <w:rPr>
                <w:w w:val="120"/>
                <w:sz w:val="14"/>
                <w:u w:val="single"/>
              </w:rPr>
              <w:t>MM</w:t>
            </w:r>
            <w:r>
              <w:rPr>
                <w:spacing w:val="-4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NIP:</w:t>
            </w:r>
            <w:r>
              <w:rPr>
                <w:spacing w:val="1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196407101985112002</w:t>
            </w: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Rp6.939.150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Rp3.730.000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Rp9.286.650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Rp59.330.000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Rp25.170.650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973"/>
              <w:rPr>
                <w:sz w:val="14"/>
              </w:rPr>
            </w:pPr>
            <w:r>
              <w:rPr>
                <w:w w:val="120"/>
                <w:sz w:val="14"/>
              </w:rPr>
              <w:t>Rp58.785.000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886"/>
              <w:rPr>
                <w:sz w:val="14"/>
              </w:rPr>
            </w:pPr>
            <w:r>
              <w:rPr>
                <w:w w:val="120"/>
                <w:sz w:val="14"/>
              </w:rPr>
              <w:t>Rp185.339.180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886"/>
              <w:rPr>
                <w:sz w:val="14"/>
              </w:rPr>
            </w:pPr>
            <w:r>
              <w:rPr>
                <w:w w:val="120"/>
                <w:sz w:val="14"/>
              </w:rPr>
              <w:t>Rp164.087.230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886"/>
              <w:rPr>
                <w:sz w:val="14"/>
              </w:rPr>
            </w:pPr>
            <w:r>
              <w:rPr>
                <w:w w:val="120"/>
                <w:sz w:val="14"/>
              </w:rPr>
              <w:t>Rp138.671.650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left="1886"/>
              <w:rPr>
                <w:sz w:val="14"/>
              </w:rPr>
            </w:pPr>
            <w:r>
              <w:rPr>
                <w:w w:val="120"/>
                <w:sz w:val="14"/>
              </w:rPr>
              <w:t>Rp231.135.000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Rp5.086.750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16"/>
        </w:trPr>
        <w:tc>
          <w:tcPr>
            <w:tcW w:w="3045" w:type="dxa"/>
            <w:gridSpan w:val="3"/>
          </w:tcPr>
          <w:p w:rsidR="006D4E8F" w:rsidRDefault="006A646B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4" w:type="dxa"/>
            <w:gridSpan w:val="3"/>
          </w:tcPr>
          <w:p w:rsidR="006D4E8F" w:rsidRDefault="006A646B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320"/>
        </w:trPr>
        <w:tc>
          <w:tcPr>
            <w:tcW w:w="3045" w:type="dxa"/>
            <w:gridSpan w:val="3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gridSpan w:val="3"/>
            <w:tcBorders>
              <w:bottom w:val="single" w:sz="8" w:space="0" w:color="000000"/>
            </w:tcBorders>
          </w:tcPr>
          <w:p w:rsidR="006D4E8F" w:rsidRDefault="006A646B">
            <w:pPr>
              <w:pStyle w:val="TableParagraph"/>
              <w:spacing w:before="66"/>
              <w:ind w:left="1886"/>
              <w:rPr>
                <w:sz w:val="14"/>
              </w:rPr>
            </w:pPr>
            <w:r>
              <w:rPr>
                <w:w w:val="120"/>
                <w:sz w:val="14"/>
              </w:rPr>
              <w:t>Rp887.561.260</w:t>
            </w:r>
          </w:p>
        </w:tc>
        <w:tc>
          <w:tcPr>
            <w:tcW w:w="9154" w:type="dxa"/>
            <w:gridSpan w:val="12"/>
            <w:vMerge/>
            <w:tcBorders>
              <w:top w:val="nil"/>
              <w:bottom w:val="single" w:sz="8" w:space="0" w:color="000000"/>
            </w:tcBorders>
          </w:tcPr>
          <w:p w:rsidR="006D4E8F" w:rsidRDefault="006D4E8F">
            <w:pPr>
              <w:rPr>
                <w:sz w:val="2"/>
                <w:szCs w:val="2"/>
              </w:rPr>
            </w:pPr>
          </w:p>
        </w:tc>
      </w:tr>
      <w:tr w:rsidR="006D4E8F">
        <w:trPr>
          <w:trHeight w:val="412"/>
        </w:trPr>
        <w:tc>
          <w:tcPr>
            <w:tcW w:w="15253" w:type="dxa"/>
            <w:gridSpan w:val="18"/>
            <w:tcBorders>
              <w:top w:val="single" w:sz="8" w:space="0" w:color="000000"/>
            </w:tcBorders>
          </w:tcPr>
          <w:p w:rsidR="006D4E8F" w:rsidRDefault="006A646B">
            <w:pPr>
              <w:pStyle w:val="TableParagraph"/>
              <w:spacing w:before="100"/>
              <w:ind w:left="6122" w:right="614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4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8" w:type="dxa"/>
            <w:gridSpan w:val="5"/>
          </w:tcPr>
          <w:p w:rsidR="006D4E8F" w:rsidRDefault="006A646B">
            <w:pPr>
              <w:pStyle w:val="TableParagraph"/>
              <w:spacing w:before="71"/>
              <w:ind w:left="1363" w:right="1356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28" w:type="dxa"/>
            <w:gridSpan w:val="6"/>
          </w:tcPr>
          <w:p w:rsidR="006D4E8F" w:rsidRDefault="006A646B">
            <w:pPr>
              <w:pStyle w:val="TableParagraph"/>
              <w:spacing w:before="71"/>
              <w:ind w:left="1575" w:right="158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2" w:type="dxa"/>
            <w:gridSpan w:val="2"/>
          </w:tcPr>
          <w:p w:rsidR="006D4E8F" w:rsidRDefault="006A646B">
            <w:pPr>
              <w:pStyle w:val="TableParagraph"/>
              <w:spacing w:before="71"/>
              <w:ind w:left="62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4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8" w:type="dxa"/>
            <w:gridSpan w:val="5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28" w:type="dxa"/>
            <w:gridSpan w:val="6"/>
          </w:tcPr>
          <w:p w:rsidR="006D4E8F" w:rsidRDefault="006A646B">
            <w:pPr>
              <w:pStyle w:val="TableParagraph"/>
              <w:spacing w:before="62"/>
              <w:ind w:left="49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2" w:type="dxa"/>
            <w:gridSpan w:val="2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6D4E8F">
        <w:trPr>
          <w:trHeight w:val="412"/>
        </w:trPr>
        <w:tc>
          <w:tcPr>
            <w:tcW w:w="15243" w:type="dxa"/>
            <w:gridSpan w:val="5"/>
          </w:tcPr>
          <w:p w:rsidR="006D4E8F" w:rsidRDefault="006A646B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6D4E8F" w:rsidRDefault="006A646B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6D4E8F">
        <w:trPr>
          <w:trHeight w:val="412"/>
        </w:trPr>
        <w:tc>
          <w:tcPr>
            <w:tcW w:w="15243" w:type="dxa"/>
            <w:gridSpan w:val="5"/>
          </w:tcPr>
          <w:p w:rsidR="006D4E8F" w:rsidRDefault="006A646B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6D4E8F" w:rsidRDefault="006A646B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6D4E8F">
        <w:trPr>
          <w:trHeight w:val="412"/>
        </w:trPr>
        <w:tc>
          <w:tcPr>
            <w:tcW w:w="15243" w:type="dxa"/>
            <w:gridSpan w:val="5"/>
          </w:tcPr>
          <w:p w:rsidR="006D4E8F" w:rsidRDefault="006A646B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6D4E8F" w:rsidRDefault="006A646B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6D4E8F">
        <w:trPr>
          <w:trHeight w:val="412"/>
        </w:trPr>
        <w:tc>
          <w:tcPr>
            <w:tcW w:w="15243" w:type="dxa"/>
            <w:gridSpan w:val="5"/>
          </w:tcPr>
          <w:p w:rsidR="006D4E8F" w:rsidRDefault="006A646B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6D4E8F" w:rsidRDefault="006A646B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D4E8F" w:rsidRDefault="006D4E8F">
      <w:pPr>
        <w:rPr>
          <w:rFonts w:ascii="Times New Roman"/>
          <w:sz w:val="12"/>
        </w:rPr>
        <w:sectPr w:rsidR="006D4E8F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6D4E8F">
        <w:trPr>
          <w:trHeight w:val="412"/>
        </w:trPr>
        <w:tc>
          <w:tcPr>
            <w:tcW w:w="15243" w:type="dxa"/>
            <w:gridSpan w:val="5"/>
          </w:tcPr>
          <w:p w:rsidR="006D4E8F" w:rsidRDefault="006A646B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6D4E8F">
        <w:trPr>
          <w:trHeight w:val="326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6D4E8F" w:rsidRDefault="006A646B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6D4E8F">
        <w:trPr>
          <w:trHeight w:val="988"/>
        </w:trPr>
        <w:tc>
          <w:tcPr>
            <w:tcW w:w="605" w:type="dxa"/>
          </w:tcPr>
          <w:p w:rsidR="006D4E8F" w:rsidRDefault="006A646B">
            <w:pPr>
              <w:pStyle w:val="TableParagraph"/>
              <w:spacing w:before="62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6D4E8F" w:rsidRDefault="006A646B">
            <w:pPr>
              <w:pStyle w:val="TableParagraph"/>
              <w:spacing w:before="62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6D4E8F" w:rsidRDefault="006A646B">
            <w:pPr>
              <w:pStyle w:val="TableParagraph"/>
              <w:spacing w:before="62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6D4E8F" w:rsidRDefault="006D4E8F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A646B" w:rsidRDefault="006A646B"/>
    <w:sectPr w:rsidR="006A646B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46B" w:rsidRDefault="006A646B">
      <w:r>
        <w:separator/>
      </w:r>
    </w:p>
  </w:endnote>
  <w:endnote w:type="continuationSeparator" w:id="0">
    <w:p w:rsidR="006A646B" w:rsidRDefault="006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E8F" w:rsidRDefault="006A646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26947584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1.02.02.2.04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26947072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8.95pt;width:53.05pt;height:8.15pt;z-index:-26946560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10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EB1204"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5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29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E8F" w:rsidRDefault="006A646B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26946048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1.02.02.2.04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1.02.0.00.0.00.01.0000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26945536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6.4pt;height:8.15pt;z-index:-26945024;mso-position-horizontal-relative:page;mso-position-vertical-relative:page" filled="f" stroked="f">
          <v:textbox inset="0,0,0,0">
            <w:txbxContent>
              <w:p w:rsidR="006D4E8F" w:rsidRDefault="006A646B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EB1204">
                  <w:rPr>
                    <w:noProof/>
                    <w:w w:val="120"/>
                  </w:rPr>
                  <w:t>25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29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46B" w:rsidRDefault="006A646B">
      <w:r>
        <w:separator/>
      </w:r>
    </w:p>
  </w:footnote>
  <w:footnote w:type="continuationSeparator" w:id="0">
    <w:p w:rsidR="006A646B" w:rsidRDefault="006A6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4E8F"/>
    <w:rsid w:val="006A646B"/>
    <w:rsid w:val="006D4E8F"/>
    <w:rsid w:val="00EB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BDC2A2A0-AF84-4E6E-BCC0-82345063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8976</Words>
  <Characters>51166</Characters>
  <Application>Microsoft Office Word</Application>
  <DocSecurity>0</DocSecurity>
  <Lines>426</Lines>
  <Paragraphs>120</Paragraphs>
  <ScaleCrop>false</ScaleCrop>
  <Company/>
  <LinksUpToDate>false</LinksUpToDate>
  <CharactersWithSpaces>60022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- 1.02.02.2.04 Penerbitan Izin Rumah Sakit Kelas C, D dan Fasilitas Pelayanan Kesehatan Tingkat Daerah Kabupaten/Kota - 1.02.0.00.0.00.01.0000 - Kabupaten Tanah Laut - Penetapan Perubahan DPA-SKPD - 2021</dc:title>
  <cp:lastModifiedBy>Asus-Sc</cp:lastModifiedBy>
  <cp:revision>2</cp:revision>
  <dcterms:created xsi:type="dcterms:W3CDTF">2021-12-20T05:02:00Z</dcterms:created>
  <dcterms:modified xsi:type="dcterms:W3CDTF">2021-12-21T01:26:00Z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2021-11-17T00:00:00Z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2021-11-17T00:00:00Z</vt:filetime>
  </property>
</Properties>
</file>